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7FBEE" w14:textId="2F134F9F" w:rsidR="00610FF2" w:rsidRDefault="00610FF2" w:rsidP="00610FF2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7CD2DD" wp14:editId="7AE58916">
                <wp:simplePos x="0" y="0"/>
                <wp:positionH relativeFrom="margin">
                  <wp:posOffset>511521</wp:posOffset>
                </wp:positionH>
                <wp:positionV relativeFrom="paragraph">
                  <wp:posOffset>-169923</wp:posOffset>
                </wp:positionV>
                <wp:extent cx="1828800" cy="624689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24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EF173F" w14:textId="764471C8" w:rsidR="00610FF2" w:rsidRPr="004571CC" w:rsidRDefault="00610FF2" w:rsidP="004571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FF00"/>
                                <w:sz w:val="60"/>
                                <w:szCs w:val="6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571CC">
                              <w:rPr>
                                <w:rFonts w:ascii="Arial" w:hAnsi="Arial" w:cs="Arial"/>
                                <w:b/>
                                <w:color w:val="00FF00"/>
                                <w:sz w:val="60"/>
                                <w:szCs w:val="6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Domestic and Sexual Abuse</w:t>
                            </w:r>
                            <w:r w:rsidR="004571CC" w:rsidRPr="004571CC">
                              <w:rPr>
                                <w:rFonts w:ascii="Arial" w:hAnsi="Arial" w:cs="Arial"/>
                                <w:b/>
                                <w:color w:val="00FF00"/>
                                <w:sz w:val="60"/>
                                <w:szCs w:val="6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Support </w:t>
                            </w:r>
                            <w:r w:rsidRPr="004571CC">
                              <w:rPr>
                                <w:rFonts w:ascii="Arial" w:hAnsi="Arial" w:cs="Arial"/>
                                <w:b/>
                                <w:color w:val="00FF00"/>
                                <w:sz w:val="60"/>
                                <w:szCs w:val="6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Services</w:t>
                            </w:r>
                            <w:r w:rsidR="004571CC" w:rsidRPr="004571CC">
                              <w:rPr>
                                <w:rFonts w:ascii="Arial" w:hAnsi="Arial" w:cs="Arial"/>
                                <w:b/>
                                <w:color w:val="00FF00"/>
                                <w:sz w:val="60"/>
                                <w:szCs w:val="6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4571CC">
                              <w:rPr>
                                <w:rFonts w:ascii="Arial" w:hAnsi="Arial" w:cs="Arial"/>
                                <w:b/>
                                <w:color w:val="00FF00"/>
                                <w:sz w:val="60"/>
                                <w:szCs w:val="6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Christmas Opening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CD2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3pt;margin-top:-13.4pt;width:2in;height:49.2pt;z-index: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" filled="f" stroked="f">
                <v:textbox>
                  <w:txbxContent>
                    <w:p w14:paraId="60EF173F" w14:textId="764471C8" w:rsidR="00610FF2" w:rsidRPr="004571CC" w:rsidRDefault="00610FF2" w:rsidP="004571CC">
                      <w:pPr>
                        <w:jc w:val="center"/>
                        <w:rPr>
                          <w:rFonts w:ascii="Arial" w:hAnsi="Arial" w:cs="Arial"/>
                          <w:b/>
                          <w:color w:val="00FF00"/>
                          <w:sz w:val="60"/>
                          <w:szCs w:val="6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4571CC">
                        <w:rPr>
                          <w:rFonts w:ascii="Arial" w:hAnsi="Arial" w:cs="Arial"/>
                          <w:b/>
                          <w:color w:val="00FF00"/>
                          <w:sz w:val="60"/>
                          <w:szCs w:val="6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Domestic and Sexual Abuse</w:t>
                      </w:r>
                      <w:r w:rsidR="004571CC" w:rsidRPr="004571CC">
                        <w:rPr>
                          <w:rFonts w:ascii="Arial" w:hAnsi="Arial" w:cs="Arial"/>
                          <w:b/>
                          <w:color w:val="00FF00"/>
                          <w:sz w:val="60"/>
                          <w:szCs w:val="6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Support </w:t>
                      </w:r>
                      <w:r w:rsidRPr="004571CC">
                        <w:rPr>
                          <w:rFonts w:ascii="Arial" w:hAnsi="Arial" w:cs="Arial"/>
                          <w:b/>
                          <w:color w:val="00FF00"/>
                          <w:sz w:val="60"/>
                          <w:szCs w:val="6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Services</w:t>
                      </w:r>
                      <w:r w:rsidR="004571CC" w:rsidRPr="004571CC">
                        <w:rPr>
                          <w:rFonts w:ascii="Arial" w:hAnsi="Arial" w:cs="Arial"/>
                          <w:b/>
                          <w:color w:val="00FF00"/>
                          <w:sz w:val="60"/>
                          <w:szCs w:val="6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4571CC">
                        <w:rPr>
                          <w:rFonts w:ascii="Arial" w:hAnsi="Arial" w:cs="Arial"/>
                          <w:b/>
                          <w:color w:val="00FF00"/>
                          <w:sz w:val="60"/>
                          <w:szCs w:val="6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Christmas Opening Hours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B62169" w14:textId="77777777" w:rsidR="00610FF2" w:rsidRDefault="00610FF2" w:rsidP="00610FF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23106" w:type="dxa"/>
        <w:tblLayout w:type="fixed"/>
        <w:tblLook w:val="04A0" w:firstRow="1" w:lastRow="0" w:firstColumn="1" w:lastColumn="0" w:noHBand="0" w:noVBand="1"/>
      </w:tblPr>
      <w:tblGrid>
        <w:gridCol w:w="2118"/>
        <w:gridCol w:w="2550"/>
        <w:gridCol w:w="1416"/>
        <w:gridCol w:w="1417"/>
        <w:gridCol w:w="1417"/>
        <w:gridCol w:w="1412"/>
        <w:gridCol w:w="6"/>
        <w:gridCol w:w="1275"/>
        <w:gridCol w:w="1418"/>
        <w:gridCol w:w="1276"/>
        <w:gridCol w:w="1276"/>
        <w:gridCol w:w="1277"/>
        <w:gridCol w:w="1418"/>
        <w:gridCol w:w="1276"/>
        <w:gridCol w:w="1135"/>
        <w:gridCol w:w="1279"/>
        <w:gridCol w:w="1140"/>
      </w:tblGrid>
      <w:tr w:rsidR="00720D8E" w:rsidRPr="00A0050B" w14:paraId="54724A0A" w14:textId="5ECBF3C7" w:rsidTr="00966819">
        <w:trPr>
          <w:trHeight w:val="556"/>
        </w:trPr>
        <w:tc>
          <w:tcPr>
            <w:tcW w:w="2118" w:type="dxa"/>
            <w:vAlign w:val="center"/>
          </w:tcPr>
          <w:p w14:paraId="4A2C7B3B" w14:textId="77777777" w:rsidR="00800694" w:rsidRPr="00A0050B" w:rsidRDefault="00800694" w:rsidP="0096681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bookmarkStart w:id="0" w:name="_Hlk57805789"/>
            <w:bookmarkStart w:id="1" w:name="_Hlk57803755"/>
            <w:r w:rsidRPr="00A0050B">
              <w:rPr>
                <w:rFonts w:ascii="Arial" w:hAnsi="Arial" w:cs="Arial"/>
                <w:b/>
                <w:sz w:val="21"/>
                <w:szCs w:val="21"/>
              </w:rPr>
              <w:t>Service</w:t>
            </w:r>
          </w:p>
        </w:tc>
        <w:tc>
          <w:tcPr>
            <w:tcW w:w="2550" w:type="dxa"/>
            <w:vAlign w:val="center"/>
          </w:tcPr>
          <w:p w14:paraId="27806838" w14:textId="77777777" w:rsidR="00800694" w:rsidRPr="00A0050B" w:rsidRDefault="00800694" w:rsidP="0096681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0050B">
              <w:rPr>
                <w:rFonts w:ascii="Arial" w:hAnsi="Arial" w:cs="Arial"/>
                <w:b/>
                <w:sz w:val="21"/>
                <w:szCs w:val="21"/>
              </w:rPr>
              <w:t>Support / Group</w:t>
            </w:r>
          </w:p>
        </w:tc>
        <w:tc>
          <w:tcPr>
            <w:tcW w:w="1416" w:type="dxa"/>
            <w:vAlign w:val="center"/>
          </w:tcPr>
          <w:p w14:paraId="042AE166" w14:textId="1F3A33F9" w:rsidR="00800694" w:rsidRPr="00A0050B" w:rsidRDefault="00784BBA" w:rsidP="0096681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Monday </w:t>
            </w:r>
            <w:r w:rsidR="00800694" w:rsidRPr="00A0050B">
              <w:rPr>
                <w:rFonts w:ascii="Arial" w:hAnsi="Arial" w:cs="Arial"/>
                <w:b/>
                <w:sz w:val="21"/>
                <w:szCs w:val="21"/>
              </w:rPr>
              <w:t>2</w:t>
            </w:r>
            <w:r>
              <w:rPr>
                <w:rFonts w:ascii="Arial" w:hAnsi="Arial" w:cs="Arial"/>
                <w:b/>
                <w:sz w:val="21"/>
                <w:szCs w:val="21"/>
              </w:rPr>
              <w:t>3</w:t>
            </w:r>
            <w:r w:rsidRPr="00784B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800694" w:rsidRPr="00A0050B">
              <w:rPr>
                <w:rFonts w:ascii="Arial" w:hAnsi="Arial" w:cs="Arial"/>
                <w:b/>
                <w:sz w:val="21"/>
                <w:szCs w:val="21"/>
              </w:rPr>
              <w:t>Dec</w:t>
            </w:r>
            <w:r w:rsidR="00720D8E" w:rsidRPr="00A0050B">
              <w:rPr>
                <w:rFonts w:ascii="Arial" w:hAnsi="Arial" w:cs="Arial"/>
                <w:b/>
                <w:sz w:val="21"/>
                <w:szCs w:val="21"/>
              </w:rPr>
              <w:t>ember</w:t>
            </w:r>
          </w:p>
        </w:tc>
        <w:tc>
          <w:tcPr>
            <w:tcW w:w="1417" w:type="dxa"/>
            <w:vAlign w:val="center"/>
          </w:tcPr>
          <w:p w14:paraId="66310275" w14:textId="3368D2A0" w:rsidR="00800694" w:rsidRPr="00A0050B" w:rsidRDefault="00784BBA" w:rsidP="0096681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Tuesday 24</w:t>
            </w:r>
            <w:r w:rsidRPr="00784B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December</w:t>
            </w:r>
          </w:p>
        </w:tc>
        <w:tc>
          <w:tcPr>
            <w:tcW w:w="1417" w:type="dxa"/>
            <w:vAlign w:val="center"/>
          </w:tcPr>
          <w:p w14:paraId="65D9F1A2" w14:textId="02D98252" w:rsidR="00800694" w:rsidRPr="00A0050B" w:rsidRDefault="00784BBA" w:rsidP="0096681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Wednesday 25</w:t>
            </w:r>
            <w:r w:rsidRPr="00784B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December</w:t>
            </w:r>
          </w:p>
        </w:tc>
        <w:tc>
          <w:tcPr>
            <w:tcW w:w="1418" w:type="dxa"/>
            <w:gridSpan w:val="2"/>
            <w:vAlign w:val="center"/>
          </w:tcPr>
          <w:p w14:paraId="2943F2DE" w14:textId="27C353F4" w:rsidR="00800694" w:rsidRPr="00A0050B" w:rsidRDefault="00784BBA" w:rsidP="0096681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Thursday 26</w:t>
            </w:r>
            <w:r w:rsidRPr="00784B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December</w:t>
            </w:r>
          </w:p>
        </w:tc>
        <w:tc>
          <w:tcPr>
            <w:tcW w:w="1275" w:type="dxa"/>
            <w:vAlign w:val="center"/>
          </w:tcPr>
          <w:p w14:paraId="354474DC" w14:textId="77777777" w:rsidR="00784BBA" w:rsidRDefault="00784BBA" w:rsidP="0096681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Friday </w:t>
            </w:r>
          </w:p>
          <w:p w14:paraId="70604034" w14:textId="6177354B" w:rsidR="00800694" w:rsidRPr="00A0050B" w:rsidRDefault="00784BBA" w:rsidP="0096681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27</w:t>
            </w:r>
            <w:r w:rsidRPr="00784B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December</w:t>
            </w:r>
          </w:p>
        </w:tc>
        <w:tc>
          <w:tcPr>
            <w:tcW w:w="1418" w:type="dxa"/>
            <w:vAlign w:val="center"/>
          </w:tcPr>
          <w:p w14:paraId="0E201CAF" w14:textId="053BC40A" w:rsidR="00800694" w:rsidRPr="00A0050B" w:rsidRDefault="00784BBA" w:rsidP="0096681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Saturday 28</w:t>
            </w:r>
            <w:r w:rsidRPr="00784B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December</w:t>
            </w:r>
          </w:p>
        </w:tc>
        <w:tc>
          <w:tcPr>
            <w:tcW w:w="1276" w:type="dxa"/>
            <w:vAlign w:val="center"/>
          </w:tcPr>
          <w:p w14:paraId="6D968CA9" w14:textId="389A3A02" w:rsidR="00800694" w:rsidRPr="00A0050B" w:rsidRDefault="00784BBA" w:rsidP="0096681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Sunday 29</w:t>
            </w:r>
            <w:r w:rsidRPr="00784B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December </w:t>
            </w:r>
          </w:p>
        </w:tc>
        <w:tc>
          <w:tcPr>
            <w:tcW w:w="1276" w:type="dxa"/>
            <w:vAlign w:val="center"/>
          </w:tcPr>
          <w:p w14:paraId="4CE93E2E" w14:textId="44D54C72" w:rsidR="00800694" w:rsidRPr="00A0050B" w:rsidRDefault="00784BBA" w:rsidP="0096681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Monday 30</w:t>
            </w:r>
            <w:r w:rsidRPr="00784B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December</w:t>
            </w:r>
          </w:p>
        </w:tc>
        <w:tc>
          <w:tcPr>
            <w:tcW w:w="1277" w:type="dxa"/>
            <w:vAlign w:val="center"/>
          </w:tcPr>
          <w:p w14:paraId="390A7425" w14:textId="197080B0" w:rsidR="00800694" w:rsidRPr="00A0050B" w:rsidRDefault="00784BBA" w:rsidP="00966819">
            <w:pPr>
              <w:jc w:val="center"/>
              <w:rPr>
                <w:rFonts w:ascii="Arial" w:hAnsi="Arial" w:cs="Arial"/>
                <w:b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Tuesday 31</w:t>
            </w:r>
            <w:r w:rsidRPr="00784B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December</w:t>
            </w:r>
          </w:p>
        </w:tc>
        <w:tc>
          <w:tcPr>
            <w:tcW w:w="1418" w:type="dxa"/>
            <w:vAlign w:val="center"/>
          </w:tcPr>
          <w:p w14:paraId="435A7A5C" w14:textId="77777777" w:rsidR="00784BBA" w:rsidRDefault="00784BBA" w:rsidP="0096681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Wednesday 1</w:t>
            </w:r>
            <w:r w:rsidRPr="00784B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353C27C2" w14:textId="6D03BC44" w:rsidR="00800694" w:rsidRPr="00A0050B" w:rsidRDefault="00784BBA" w:rsidP="0096681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January </w:t>
            </w:r>
          </w:p>
        </w:tc>
        <w:tc>
          <w:tcPr>
            <w:tcW w:w="1276" w:type="dxa"/>
            <w:vAlign w:val="center"/>
          </w:tcPr>
          <w:p w14:paraId="7C7BDCF8" w14:textId="3FA79B32" w:rsidR="00800694" w:rsidRPr="00A0050B" w:rsidRDefault="00784BBA" w:rsidP="0096681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Thursday 2</w:t>
            </w:r>
            <w:r w:rsidRPr="00784B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January</w:t>
            </w:r>
          </w:p>
        </w:tc>
        <w:tc>
          <w:tcPr>
            <w:tcW w:w="1135" w:type="dxa"/>
            <w:vAlign w:val="center"/>
          </w:tcPr>
          <w:p w14:paraId="42BD41F9" w14:textId="2B5CE48D" w:rsidR="00800694" w:rsidRPr="00A0050B" w:rsidRDefault="00784BBA" w:rsidP="0096681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Friday 3</w:t>
            </w:r>
            <w:r w:rsidRPr="00784B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January</w:t>
            </w:r>
          </w:p>
        </w:tc>
        <w:tc>
          <w:tcPr>
            <w:tcW w:w="1279" w:type="dxa"/>
            <w:vAlign w:val="center"/>
          </w:tcPr>
          <w:p w14:paraId="0C452A3E" w14:textId="2308A79E" w:rsidR="00800694" w:rsidRPr="00A0050B" w:rsidRDefault="00784BBA" w:rsidP="0096681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Saturday 4</w:t>
            </w:r>
            <w:r w:rsidRPr="00784B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January</w:t>
            </w:r>
          </w:p>
        </w:tc>
        <w:tc>
          <w:tcPr>
            <w:tcW w:w="1140" w:type="dxa"/>
            <w:vAlign w:val="center"/>
          </w:tcPr>
          <w:p w14:paraId="5154020B" w14:textId="4C4BCA14" w:rsidR="00800694" w:rsidRPr="00A0050B" w:rsidRDefault="00784BBA" w:rsidP="0096681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Sunday 5</w:t>
            </w:r>
            <w:r w:rsidRPr="00784B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January</w:t>
            </w:r>
          </w:p>
        </w:tc>
      </w:tr>
      <w:bookmarkEnd w:id="0"/>
      <w:bookmarkEnd w:id="1"/>
      <w:tr w:rsidR="00A4488C" w:rsidRPr="00A0050B" w14:paraId="3F0B13B7" w14:textId="77777777" w:rsidTr="00A4488C">
        <w:trPr>
          <w:trHeight w:val="825"/>
        </w:trPr>
        <w:tc>
          <w:tcPr>
            <w:tcW w:w="2118" w:type="dxa"/>
            <w:shd w:val="clear" w:color="auto" w:fill="auto"/>
            <w:vAlign w:val="center"/>
          </w:tcPr>
          <w:p w14:paraId="2F0CF29F" w14:textId="5CCA2321" w:rsidR="00A4488C" w:rsidRPr="00A0050B" w:rsidRDefault="00A4488C" w:rsidP="00062D8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Children’s Social Care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EC49A86" w14:textId="510278CF" w:rsidR="00A4488C" w:rsidRPr="00B55A1E" w:rsidRDefault="00A4488C" w:rsidP="00BA259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highlight w:val="green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Emergency Duty Team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768DB92" w14:textId="2410851A" w:rsidR="00A4488C" w:rsidRPr="00A0050B" w:rsidRDefault="00A4488C" w:rsidP="008B269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BC6887" w14:textId="4309E7F8" w:rsidR="00A4488C" w:rsidRPr="00A0050B" w:rsidRDefault="00A4488C" w:rsidP="004A363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02B984" w14:textId="3EF080D6" w:rsidR="00A4488C" w:rsidRPr="003C0BAA" w:rsidRDefault="00A4488C" w:rsidP="00D93B6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A93D8D2" w14:textId="06FEDEFD" w:rsidR="00A4488C" w:rsidRPr="003C0BAA" w:rsidRDefault="00A4488C" w:rsidP="00757C3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F197ED" w14:textId="5AE7F4CD" w:rsidR="00A4488C" w:rsidRPr="00A0050B" w:rsidRDefault="00A4488C" w:rsidP="004F350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5E3C4F" w14:textId="3586A461" w:rsidR="00A4488C" w:rsidRPr="00DA13E3" w:rsidRDefault="00A4488C" w:rsidP="0050186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3C7B09" w14:textId="07F91F61" w:rsidR="00A4488C" w:rsidRPr="00DA13E3" w:rsidRDefault="00A4488C" w:rsidP="008E0F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490E64" w14:textId="5A758046" w:rsidR="00A4488C" w:rsidRPr="00A0050B" w:rsidRDefault="00A4488C" w:rsidP="007816D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5B9F18F" w14:textId="2C481518" w:rsidR="00A4488C" w:rsidRPr="00A0050B" w:rsidRDefault="00A4488C" w:rsidP="00DF773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74F5FC" w14:textId="6C64EB17" w:rsidR="00A4488C" w:rsidRPr="00A0050B" w:rsidRDefault="00A4488C" w:rsidP="001F6EC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0D81C4" w14:textId="3EFE6556" w:rsidR="00A4488C" w:rsidRPr="00A0050B" w:rsidRDefault="00A4488C" w:rsidP="00B708E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C37FF0A" w14:textId="431EE4E8" w:rsidR="00A4488C" w:rsidRPr="00A0050B" w:rsidRDefault="00A4488C" w:rsidP="0047085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B3FFD5E" w14:textId="1643FC65" w:rsidR="00A4488C" w:rsidRPr="00DA13E3" w:rsidRDefault="00A4488C" w:rsidP="006E6F2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0E7FE13" w14:textId="7E07BBD1" w:rsidR="00A4488C" w:rsidRPr="00DA13E3" w:rsidRDefault="00A4488C" w:rsidP="002D029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</w:tr>
      <w:tr w:rsidR="00F837DD" w:rsidRPr="00A0050B" w14:paraId="4B89B922" w14:textId="77777777" w:rsidTr="00F837DD">
        <w:trPr>
          <w:trHeight w:val="485"/>
        </w:trPr>
        <w:tc>
          <w:tcPr>
            <w:tcW w:w="2118" w:type="dxa"/>
            <w:vMerge w:val="restart"/>
            <w:shd w:val="clear" w:color="auto" w:fill="CCFFCC"/>
            <w:vAlign w:val="center"/>
          </w:tcPr>
          <w:p w14:paraId="4036CBB4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bookmarkStart w:id="2" w:name="_Hlk185241681"/>
            <w:proofErr w:type="spellStart"/>
            <w:r w:rsidRPr="00A0050B">
              <w:rPr>
                <w:rFonts w:ascii="Arial" w:hAnsi="Arial" w:cs="Arial"/>
                <w:b/>
                <w:sz w:val="21"/>
                <w:szCs w:val="21"/>
              </w:rPr>
              <w:t>Cranstoun</w:t>
            </w:r>
            <w:proofErr w:type="spellEnd"/>
            <w:r w:rsidRPr="00A0050B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511B2817" w14:textId="134103AD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0050B">
              <w:rPr>
                <w:rFonts w:ascii="Arial" w:hAnsi="Arial" w:cs="Arial"/>
                <w:b/>
                <w:sz w:val="21"/>
                <w:szCs w:val="21"/>
              </w:rPr>
              <w:t>Inspire to Change</w:t>
            </w:r>
          </w:p>
        </w:tc>
        <w:tc>
          <w:tcPr>
            <w:tcW w:w="2550" w:type="dxa"/>
            <w:vMerge w:val="restart"/>
            <w:shd w:val="clear" w:color="auto" w:fill="CCFFCC"/>
            <w:vAlign w:val="center"/>
          </w:tcPr>
          <w:p w14:paraId="516E0ACD" w14:textId="7777777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0050B">
              <w:rPr>
                <w:rFonts w:ascii="Arial" w:hAnsi="Arial" w:cs="Arial"/>
                <w:b/>
                <w:sz w:val="21"/>
                <w:szCs w:val="21"/>
              </w:rPr>
              <w:t xml:space="preserve">Switchboard: </w:t>
            </w:r>
          </w:p>
          <w:p w14:paraId="05A1452D" w14:textId="7777777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0050B">
              <w:rPr>
                <w:rFonts w:ascii="Arial" w:hAnsi="Arial" w:cs="Arial"/>
                <w:b/>
                <w:sz w:val="21"/>
                <w:szCs w:val="21"/>
              </w:rPr>
              <w:t>0114 3211377</w:t>
            </w:r>
          </w:p>
          <w:p w14:paraId="16E775A4" w14:textId="7777777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0050B">
              <w:rPr>
                <w:rFonts w:ascii="Arial" w:hAnsi="Arial" w:cs="Arial"/>
                <w:b/>
                <w:sz w:val="21"/>
                <w:szCs w:val="21"/>
              </w:rPr>
              <w:t>&amp; Emails</w:t>
            </w:r>
          </w:p>
          <w:p w14:paraId="19DDDA31" w14:textId="4898C116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0050B">
              <w:rPr>
                <w:rFonts w:ascii="Arial" w:hAnsi="Arial" w:cs="Arial"/>
                <w:sz w:val="21"/>
                <w:szCs w:val="21"/>
              </w:rPr>
              <w:t>citc@cranstoun.org.uk</w:t>
            </w:r>
          </w:p>
        </w:tc>
        <w:tc>
          <w:tcPr>
            <w:tcW w:w="18438" w:type="dxa"/>
            <w:gridSpan w:val="15"/>
            <w:shd w:val="clear" w:color="auto" w:fill="CCFFCC"/>
            <w:vAlign w:val="center"/>
          </w:tcPr>
          <w:p w14:paraId="2B4CE97B" w14:textId="6EADC62F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Inspire to Change groups finish on Friday 21</w:t>
            </w:r>
            <w:r w:rsidRPr="00F837DD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December and do not re start until week commencing 6</w:t>
            </w:r>
            <w:r w:rsidRPr="00F837DD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January 2025.  </w:t>
            </w:r>
          </w:p>
          <w:p w14:paraId="702160C1" w14:textId="198056B0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Office is open as below for phone calls and referrals.</w:t>
            </w:r>
          </w:p>
        </w:tc>
      </w:tr>
      <w:bookmarkEnd w:id="2"/>
      <w:tr w:rsidR="00F837DD" w:rsidRPr="00A0050B" w14:paraId="6C7C6B20" w14:textId="77777777" w:rsidTr="00F837DD">
        <w:trPr>
          <w:trHeight w:val="485"/>
        </w:trPr>
        <w:tc>
          <w:tcPr>
            <w:tcW w:w="2118" w:type="dxa"/>
            <w:vMerge/>
            <w:shd w:val="clear" w:color="auto" w:fill="CCFFCC"/>
            <w:vAlign w:val="center"/>
          </w:tcPr>
          <w:p w14:paraId="54A06D47" w14:textId="7777777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0" w:type="dxa"/>
            <w:vMerge/>
            <w:shd w:val="clear" w:color="auto" w:fill="CCFFCC"/>
            <w:vAlign w:val="center"/>
          </w:tcPr>
          <w:p w14:paraId="298D2758" w14:textId="7777777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CCFFCC"/>
            <w:vAlign w:val="center"/>
          </w:tcPr>
          <w:p w14:paraId="1C65BF07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09:00 </w:t>
            </w:r>
          </w:p>
          <w:p w14:paraId="63D14FBB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272B2812" w14:textId="065E1ED4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17:00</w:t>
            </w:r>
          </w:p>
        </w:tc>
        <w:tc>
          <w:tcPr>
            <w:tcW w:w="1417" w:type="dxa"/>
            <w:shd w:val="clear" w:color="auto" w:fill="CCFFCC"/>
            <w:vAlign w:val="center"/>
          </w:tcPr>
          <w:p w14:paraId="1DCB7E9B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09:00 </w:t>
            </w:r>
          </w:p>
          <w:p w14:paraId="22C4BC07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3DAD10DB" w14:textId="706E29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17:00</w:t>
            </w:r>
          </w:p>
        </w:tc>
        <w:tc>
          <w:tcPr>
            <w:tcW w:w="1417" w:type="dxa"/>
            <w:shd w:val="clear" w:color="auto" w:fill="CCFFCC"/>
            <w:vAlign w:val="center"/>
          </w:tcPr>
          <w:p w14:paraId="336C84FD" w14:textId="640A93AF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418" w:type="dxa"/>
            <w:gridSpan w:val="2"/>
            <w:shd w:val="clear" w:color="auto" w:fill="CCFFCC"/>
            <w:vAlign w:val="center"/>
          </w:tcPr>
          <w:p w14:paraId="6536B92C" w14:textId="04D09025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275" w:type="dxa"/>
            <w:shd w:val="clear" w:color="auto" w:fill="CCFFCC"/>
            <w:vAlign w:val="center"/>
          </w:tcPr>
          <w:p w14:paraId="5BA36E80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09:00 </w:t>
            </w:r>
          </w:p>
          <w:p w14:paraId="27D31246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7F6AAFF6" w14:textId="6770BEE0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17:00</w:t>
            </w:r>
          </w:p>
        </w:tc>
        <w:tc>
          <w:tcPr>
            <w:tcW w:w="1418" w:type="dxa"/>
            <w:shd w:val="clear" w:color="auto" w:fill="CCFFCC"/>
            <w:vAlign w:val="center"/>
          </w:tcPr>
          <w:p w14:paraId="3AED6E8C" w14:textId="0D1E79B0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41B6C634" w14:textId="749EC89C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535D9619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09:00 </w:t>
            </w:r>
          </w:p>
          <w:p w14:paraId="4854296E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1BDE8E76" w14:textId="5FC62D76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17:00</w:t>
            </w:r>
          </w:p>
        </w:tc>
        <w:tc>
          <w:tcPr>
            <w:tcW w:w="1277" w:type="dxa"/>
            <w:shd w:val="clear" w:color="auto" w:fill="CCFFCC"/>
            <w:vAlign w:val="center"/>
          </w:tcPr>
          <w:p w14:paraId="6BF206E8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09:00 </w:t>
            </w:r>
          </w:p>
          <w:p w14:paraId="3EFFEF56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440C08FA" w14:textId="7B8D9639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17:00</w:t>
            </w:r>
          </w:p>
        </w:tc>
        <w:tc>
          <w:tcPr>
            <w:tcW w:w="1418" w:type="dxa"/>
            <w:shd w:val="clear" w:color="auto" w:fill="CCFFCC"/>
            <w:vAlign w:val="center"/>
          </w:tcPr>
          <w:p w14:paraId="1CC13CEF" w14:textId="505EC96D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130D0C13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09:00 </w:t>
            </w:r>
          </w:p>
          <w:p w14:paraId="7694FB55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3C4B55B2" w14:textId="4C7AE231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17:00</w:t>
            </w:r>
          </w:p>
        </w:tc>
        <w:tc>
          <w:tcPr>
            <w:tcW w:w="1135" w:type="dxa"/>
            <w:shd w:val="clear" w:color="auto" w:fill="CCFFCC"/>
            <w:vAlign w:val="center"/>
          </w:tcPr>
          <w:p w14:paraId="5302B0AA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09:00 </w:t>
            </w:r>
          </w:p>
          <w:p w14:paraId="29404F23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31236256" w14:textId="2328C25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17:00</w:t>
            </w:r>
          </w:p>
        </w:tc>
        <w:tc>
          <w:tcPr>
            <w:tcW w:w="1279" w:type="dxa"/>
            <w:shd w:val="clear" w:color="auto" w:fill="CCFFCC"/>
            <w:vAlign w:val="center"/>
          </w:tcPr>
          <w:p w14:paraId="35803A76" w14:textId="52E48834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140" w:type="dxa"/>
            <w:shd w:val="clear" w:color="auto" w:fill="CCFFCC"/>
            <w:vAlign w:val="center"/>
          </w:tcPr>
          <w:p w14:paraId="134F83B5" w14:textId="244A2575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</w:tr>
      <w:tr w:rsidR="00F837DD" w:rsidRPr="00A0050B" w14:paraId="084C0FFF" w14:textId="77777777" w:rsidTr="00966819">
        <w:trPr>
          <w:trHeight w:val="556"/>
        </w:trPr>
        <w:tc>
          <w:tcPr>
            <w:tcW w:w="2118" w:type="dxa"/>
            <w:vMerge w:val="restart"/>
            <w:shd w:val="clear" w:color="auto" w:fill="auto"/>
            <w:vAlign w:val="center"/>
          </w:tcPr>
          <w:p w14:paraId="5CD9FA8D" w14:textId="0DE87A13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0050B">
              <w:rPr>
                <w:rFonts w:ascii="Arial" w:hAnsi="Arial" w:cs="Arial"/>
                <w:b/>
                <w:sz w:val="21"/>
                <w:szCs w:val="21"/>
              </w:rPr>
              <w:t>IDAS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16DD7DA" w14:textId="6136DC85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0050B">
              <w:rPr>
                <w:rFonts w:ascii="Arial" w:hAnsi="Arial" w:cs="Arial"/>
                <w:b/>
                <w:sz w:val="21"/>
                <w:szCs w:val="21"/>
              </w:rPr>
              <w:t>Office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DFE9DDC" w14:textId="6BC57144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FAEEB2" w14:textId="172F7881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OPEN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1AD24B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CLOSED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CF34DE6" w14:textId="5EE76608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CLOSED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002F58" w14:textId="104992E2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25250D" w14:textId="6259BC6E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0B34B9" w14:textId="75BE125F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F25E3F" w14:textId="41DB2ACA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81663D7" w14:textId="7C172742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00F77D" w14:textId="491DA711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CLOSED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233BB9" w14:textId="1846325A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0B6DC5C" w14:textId="58066E8D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307914" w14:textId="09CBF87C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8A1F54B" w14:textId="710857AE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</w:tr>
      <w:tr w:rsidR="00F837DD" w:rsidRPr="00A0050B" w14:paraId="66C96F8B" w14:textId="101BE39E" w:rsidTr="00966819">
        <w:trPr>
          <w:trHeight w:val="556"/>
        </w:trPr>
        <w:tc>
          <w:tcPr>
            <w:tcW w:w="2118" w:type="dxa"/>
            <w:vMerge/>
            <w:shd w:val="clear" w:color="auto" w:fill="auto"/>
            <w:vAlign w:val="center"/>
          </w:tcPr>
          <w:p w14:paraId="018B4A4C" w14:textId="1FF9D860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162E10A0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0050B">
              <w:rPr>
                <w:rFonts w:ascii="Arial" w:hAnsi="Arial" w:cs="Arial"/>
                <w:b/>
                <w:sz w:val="21"/>
                <w:szCs w:val="21"/>
              </w:rPr>
              <w:t>Helpline open 365 days</w:t>
            </w:r>
          </w:p>
          <w:p w14:paraId="57ADFA35" w14:textId="67A707F0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Tel: </w:t>
            </w:r>
            <w:r w:rsidRPr="00A0050B">
              <w:rPr>
                <w:rFonts w:ascii="Arial" w:hAnsi="Arial" w:cs="Arial"/>
                <w:b/>
                <w:sz w:val="21"/>
                <w:szCs w:val="21"/>
              </w:rPr>
              <w:t>0808 808 2241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49F6189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08:00 </w:t>
            </w:r>
          </w:p>
          <w:p w14:paraId="4539BA8B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1F699A11" w14:textId="616D9D55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20:00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8FEA05" w14:textId="09F7971C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08:00</w:t>
            </w:r>
          </w:p>
          <w:p w14:paraId="79D5D882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140E35A9" w14:textId="4B1182DB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20:00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644374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11:00 </w:t>
            </w:r>
          </w:p>
          <w:p w14:paraId="7015A8BF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6B2400E1" w14:textId="7F7CC16F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20:00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3B81FCD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11:00 </w:t>
            </w:r>
          </w:p>
          <w:p w14:paraId="59A8EE7D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7F73F654" w14:textId="40D20448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20:00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6E425F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08:00</w:t>
            </w:r>
          </w:p>
          <w:p w14:paraId="22F52D93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1EBDF8B1" w14:textId="32E22BEE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20:00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F207CF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11:00 </w:t>
            </w:r>
          </w:p>
          <w:p w14:paraId="3B225C7A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39317737" w14:textId="30428AB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20:00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287E4C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11:00 </w:t>
            </w:r>
          </w:p>
          <w:p w14:paraId="3181FC7B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43A2629F" w14:textId="62BFD07A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20:00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C8F21F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08:00</w:t>
            </w:r>
          </w:p>
          <w:p w14:paraId="51FD8BCB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5723E240" w14:textId="06E8C03E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20:00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9AFA6FD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08:00</w:t>
            </w:r>
          </w:p>
          <w:p w14:paraId="22A616C6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46453EAF" w14:textId="58C45BC1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20:00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F36B63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11:00 </w:t>
            </w:r>
          </w:p>
          <w:p w14:paraId="726B5961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6162FC08" w14:textId="1B50C2B9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20:00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5FB804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08:00</w:t>
            </w:r>
          </w:p>
          <w:p w14:paraId="2D232F1F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0DE91CCA" w14:textId="39D37E8C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20:00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8DDF820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08:00</w:t>
            </w:r>
          </w:p>
          <w:p w14:paraId="46849D9F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43023A97" w14:textId="689FBDDB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20:00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AF4AD6A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11:00 </w:t>
            </w:r>
          </w:p>
          <w:p w14:paraId="17ADA995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5D9CE351" w14:textId="7C4F6628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20:00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65CAEFB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11:00 </w:t>
            </w:r>
          </w:p>
          <w:p w14:paraId="7CB18130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18F7E5F7" w14:textId="40B5FC82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20:00</w:t>
            </w:r>
          </w:p>
        </w:tc>
      </w:tr>
      <w:tr w:rsidR="00F837DD" w:rsidRPr="00A0050B" w14:paraId="435648B8" w14:textId="77777777" w:rsidTr="00966819">
        <w:trPr>
          <w:trHeight w:val="556"/>
        </w:trPr>
        <w:tc>
          <w:tcPr>
            <w:tcW w:w="2118" w:type="dxa"/>
            <w:vMerge/>
            <w:shd w:val="clear" w:color="auto" w:fill="auto"/>
            <w:vAlign w:val="center"/>
          </w:tcPr>
          <w:p w14:paraId="3A9FB24D" w14:textId="7777777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1B87FF0E" w14:textId="5FC9CA6B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0050B">
              <w:rPr>
                <w:rFonts w:ascii="Arial" w:hAnsi="Arial" w:cs="Arial"/>
                <w:b/>
                <w:sz w:val="21"/>
                <w:szCs w:val="21"/>
              </w:rPr>
              <w:t>Live Chat via IDAS Website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2B739D8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13:00 </w:t>
            </w:r>
          </w:p>
          <w:p w14:paraId="3A32DCD3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0577B24E" w14:textId="757232F4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16:00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EF2694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13:00 </w:t>
            </w:r>
          </w:p>
          <w:p w14:paraId="4DA7B47C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5C000B6A" w14:textId="3760DEE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16:00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C44464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CLOSED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5DDFA2C" w14:textId="14C1E1F5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CLOSED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DE0456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13:00 </w:t>
            </w:r>
          </w:p>
          <w:p w14:paraId="07593C79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0FD359B5" w14:textId="0571B0A6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16:00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9276BD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13:00 </w:t>
            </w:r>
          </w:p>
          <w:p w14:paraId="0EE237D6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3A252190" w14:textId="1784B3EF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16:00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F78B39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13:00 </w:t>
            </w:r>
          </w:p>
          <w:p w14:paraId="2BA4FAC6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3D855C9E" w14:textId="73355B70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16:00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01CBE6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13:00 </w:t>
            </w:r>
          </w:p>
          <w:p w14:paraId="1CF82C45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403EE1EE" w14:textId="77C71440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16:00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B60DC81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13:00 </w:t>
            </w:r>
          </w:p>
          <w:p w14:paraId="3DF80114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476E3AB5" w14:textId="6E4E294A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16:00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CF0406" w14:textId="39377E56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CLOSED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C491C5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13:00 </w:t>
            </w:r>
          </w:p>
          <w:p w14:paraId="151913D4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22DA44F4" w14:textId="7E1A56A5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16:00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37B05B4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13:00 </w:t>
            </w:r>
          </w:p>
          <w:p w14:paraId="3196BDB5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2A941856" w14:textId="7EF89122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16:00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0E4B107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13:00 </w:t>
            </w:r>
          </w:p>
          <w:p w14:paraId="00680DC6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4B506FB6" w14:textId="32E50932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16:00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79E99B6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13:00 </w:t>
            </w:r>
          </w:p>
          <w:p w14:paraId="3A7B951D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67DA78B9" w14:textId="321443A4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16:00</w:t>
            </w:r>
          </w:p>
        </w:tc>
      </w:tr>
      <w:tr w:rsidR="00F837DD" w:rsidRPr="00A0050B" w14:paraId="37586203" w14:textId="4D56592B" w:rsidTr="00A4488C">
        <w:trPr>
          <w:trHeight w:val="794"/>
        </w:trPr>
        <w:tc>
          <w:tcPr>
            <w:tcW w:w="2118" w:type="dxa"/>
            <w:shd w:val="clear" w:color="auto" w:fill="CCFFCC"/>
            <w:vAlign w:val="center"/>
          </w:tcPr>
          <w:p w14:paraId="343EFB27" w14:textId="234414E4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0050B">
              <w:rPr>
                <w:rFonts w:ascii="Arial" w:hAnsi="Arial" w:cs="Arial"/>
                <w:b/>
                <w:sz w:val="21"/>
                <w:szCs w:val="21"/>
              </w:rPr>
              <w:t>Independent Sexual Violence Advisory Service</w:t>
            </w:r>
          </w:p>
        </w:tc>
        <w:tc>
          <w:tcPr>
            <w:tcW w:w="2550" w:type="dxa"/>
            <w:shd w:val="clear" w:color="auto" w:fill="CCFFCC"/>
            <w:vAlign w:val="center"/>
          </w:tcPr>
          <w:p w14:paraId="6F35E427" w14:textId="05E22741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0050B">
              <w:rPr>
                <w:rFonts w:ascii="Arial" w:hAnsi="Arial" w:cs="Arial"/>
                <w:b/>
                <w:sz w:val="21"/>
                <w:szCs w:val="21"/>
              </w:rPr>
              <w:t>Tel: 0114 241 2766</w:t>
            </w:r>
          </w:p>
        </w:tc>
        <w:tc>
          <w:tcPr>
            <w:tcW w:w="18438" w:type="dxa"/>
            <w:gridSpan w:val="15"/>
            <w:shd w:val="clear" w:color="auto" w:fill="CCFFCC"/>
            <w:vAlign w:val="center"/>
          </w:tcPr>
          <w:p w14:paraId="36E97615" w14:textId="7777777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563CA70" w14:textId="1C1B17AA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0050B">
              <w:rPr>
                <w:rFonts w:ascii="Arial" w:hAnsi="Arial" w:cs="Arial"/>
                <w:b/>
                <w:sz w:val="21"/>
                <w:szCs w:val="21"/>
              </w:rPr>
              <w:t xml:space="preserve">Referrals are being accepted throughout the </w:t>
            </w:r>
            <w:r>
              <w:rPr>
                <w:rFonts w:ascii="Arial" w:hAnsi="Arial" w:cs="Arial"/>
                <w:b/>
                <w:sz w:val="21"/>
                <w:szCs w:val="21"/>
              </w:rPr>
              <w:t>festive</w:t>
            </w:r>
            <w:r w:rsidRPr="00A0050B">
              <w:rPr>
                <w:rFonts w:ascii="Arial" w:hAnsi="Arial" w:cs="Arial"/>
                <w:b/>
                <w:sz w:val="21"/>
                <w:szCs w:val="21"/>
              </w:rPr>
              <w:t xml:space="preserve"> period via the South Yorkshire Sexual Violence Hub website: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hyperlink r:id="rId8" w:history="1">
              <w:r w:rsidRPr="00A0050B">
                <w:rPr>
                  <w:rStyle w:val="Hyperlink"/>
                  <w:rFonts w:ascii="Arial" w:hAnsi="Arial" w:cs="Arial"/>
                  <w:sz w:val="21"/>
                  <w:szCs w:val="21"/>
                </w:rPr>
                <w:t>www.syisva.org.uk</w:t>
              </w:r>
            </w:hyperlink>
          </w:p>
          <w:p w14:paraId="04A7B5D2" w14:textId="7777777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F837DD" w:rsidRPr="00A0050B" w14:paraId="629358CA" w14:textId="77777777" w:rsidTr="00E0468A">
        <w:trPr>
          <w:trHeight w:val="943"/>
        </w:trPr>
        <w:tc>
          <w:tcPr>
            <w:tcW w:w="2118" w:type="dxa"/>
            <w:shd w:val="clear" w:color="auto" w:fill="auto"/>
            <w:vAlign w:val="center"/>
          </w:tcPr>
          <w:p w14:paraId="4B2F8540" w14:textId="77777777" w:rsidR="00F837DD" w:rsidRPr="00E0468A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0468A">
              <w:rPr>
                <w:rFonts w:ascii="Arial" w:hAnsi="Arial" w:cs="Arial"/>
                <w:b/>
                <w:sz w:val="21"/>
                <w:szCs w:val="21"/>
              </w:rPr>
              <w:t>Haven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917B366" w14:textId="77777777" w:rsidR="00F837DD" w:rsidRPr="00E0468A" w:rsidRDefault="00F837DD" w:rsidP="00F837D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1D4A5761" w14:textId="13F78D38" w:rsidR="00F837DD" w:rsidRPr="00E0468A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0468A"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06D983" w14:textId="3A5C449B" w:rsidR="00F837DD" w:rsidRPr="00E0468A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0468A"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D3560C" w14:textId="0CBC4F7D" w:rsidR="00F837DD" w:rsidRPr="00E0468A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0468A"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B98F3EF" w14:textId="677F3E01" w:rsidR="00F837DD" w:rsidRPr="00E0468A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0468A"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D2EF0A" w14:textId="44CE5FD5" w:rsidR="00F837DD" w:rsidRPr="00E0468A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0468A"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293CF5" w14:textId="5C56AE68" w:rsidR="00F837DD" w:rsidRPr="00E0468A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0468A"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14532D" w14:textId="041CDF2D" w:rsidR="00F837DD" w:rsidRPr="00E0468A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0468A"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3096A0" w14:textId="77777777" w:rsidR="00F837DD" w:rsidRPr="00E0468A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0468A">
              <w:rPr>
                <w:rFonts w:ascii="Arial" w:hAnsi="Arial" w:cs="Arial"/>
                <w:b/>
                <w:sz w:val="21"/>
                <w:szCs w:val="21"/>
              </w:rPr>
              <w:t xml:space="preserve">09:00 </w:t>
            </w:r>
          </w:p>
          <w:p w14:paraId="2F0F5E41" w14:textId="77777777" w:rsidR="00F837DD" w:rsidRPr="00E0468A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0468A"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33C7CCD3" w14:textId="7B9FAD31" w:rsidR="00F837DD" w:rsidRPr="00E0468A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0468A">
              <w:rPr>
                <w:rFonts w:ascii="Arial" w:hAnsi="Arial" w:cs="Arial"/>
                <w:b/>
                <w:sz w:val="21"/>
                <w:szCs w:val="21"/>
              </w:rPr>
              <w:t>17:00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5D0982B" w14:textId="77777777" w:rsidR="00F837DD" w:rsidRPr="00E0468A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0468A">
              <w:rPr>
                <w:rFonts w:ascii="Arial" w:hAnsi="Arial" w:cs="Arial"/>
                <w:b/>
                <w:sz w:val="21"/>
                <w:szCs w:val="21"/>
              </w:rPr>
              <w:t xml:space="preserve">09:00 </w:t>
            </w:r>
          </w:p>
          <w:p w14:paraId="177E74D3" w14:textId="77777777" w:rsidR="00F837DD" w:rsidRPr="00E0468A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0468A"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13098EA6" w14:textId="3E6A8509" w:rsidR="00F837DD" w:rsidRPr="00E0468A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0468A">
              <w:rPr>
                <w:rFonts w:ascii="Arial" w:hAnsi="Arial" w:cs="Arial"/>
                <w:b/>
                <w:sz w:val="21"/>
                <w:szCs w:val="21"/>
              </w:rPr>
              <w:t>17:00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B24188" w14:textId="20878F79" w:rsidR="00F837DD" w:rsidRPr="00E0468A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0468A"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AD3521" w14:textId="77777777" w:rsidR="00F837DD" w:rsidRPr="00E0468A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0468A">
              <w:rPr>
                <w:rFonts w:ascii="Arial" w:hAnsi="Arial" w:cs="Arial"/>
                <w:b/>
                <w:sz w:val="21"/>
                <w:szCs w:val="21"/>
              </w:rPr>
              <w:t xml:space="preserve">09:00 </w:t>
            </w:r>
          </w:p>
          <w:p w14:paraId="09DC1526" w14:textId="77777777" w:rsidR="00F837DD" w:rsidRPr="00E0468A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0468A"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0188E656" w14:textId="5B240455" w:rsidR="00F837DD" w:rsidRPr="00E0468A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0468A">
              <w:rPr>
                <w:rFonts w:ascii="Arial" w:hAnsi="Arial" w:cs="Arial"/>
                <w:b/>
                <w:sz w:val="21"/>
                <w:szCs w:val="21"/>
              </w:rPr>
              <w:t>17:00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AC18121" w14:textId="77777777" w:rsidR="00F837DD" w:rsidRPr="00E0468A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0468A">
              <w:rPr>
                <w:rFonts w:ascii="Arial" w:hAnsi="Arial" w:cs="Arial"/>
                <w:b/>
                <w:sz w:val="21"/>
                <w:szCs w:val="21"/>
              </w:rPr>
              <w:t xml:space="preserve">09:00 </w:t>
            </w:r>
          </w:p>
          <w:p w14:paraId="6C83C333" w14:textId="77777777" w:rsidR="00F837DD" w:rsidRPr="00E0468A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0468A"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7BF92251" w14:textId="15E4713E" w:rsidR="00F837DD" w:rsidRPr="00E0468A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0468A">
              <w:rPr>
                <w:rFonts w:ascii="Arial" w:hAnsi="Arial" w:cs="Arial"/>
                <w:b/>
                <w:sz w:val="21"/>
                <w:szCs w:val="21"/>
              </w:rPr>
              <w:t>17:00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FA67CA8" w14:textId="3F77DB32" w:rsidR="00F837DD" w:rsidRPr="00E0468A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0468A"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1090861" w14:textId="108B1616" w:rsidR="00F837DD" w:rsidRPr="00E0468A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0468A"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</w:tr>
      <w:tr w:rsidR="00F837DD" w:rsidRPr="00A0050B" w14:paraId="1E152E4F" w14:textId="77777777" w:rsidTr="00A4488C">
        <w:trPr>
          <w:trHeight w:val="946"/>
        </w:trPr>
        <w:tc>
          <w:tcPr>
            <w:tcW w:w="2118" w:type="dxa"/>
            <w:shd w:val="clear" w:color="auto" w:fill="CCFFCC"/>
            <w:vAlign w:val="center"/>
          </w:tcPr>
          <w:p w14:paraId="7D2F9158" w14:textId="4BD3CB6A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 w:rsidRPr="00A0050B">
              <w:rPr>
                <w:rFonts w:ascii="Arial" w:hAnsi="Arial" w:cs="Arial"/>
                <w:b/>
                <w:sz w:val="21"/>
                <w:szCs w:val="21"/>
              </w:rPr>
              <w:t xml:space="preserve">Mums </w:t>
            </w:r>
            <w:r>
              <w:rPr>
                <w:rFonts w:ascii="Arial" w:hAnsi="Arial" w:cs="Arial"/>
                <w:b/>
                <w:sz w:val="21"/>
                <w:szCs w:val="21"/>
              </w:rPr>
              <w:t>I</w:t>
            </w:r>
            <w:r w:rsidRPr="00A0050B">
              <w:rPr>
                <w:rFonts w:ascii="Arial" w:hAnsi="Arial" w:cs="Arial"/>
                <w:b/>
                <w:sz w:val="21"/>
                <w:szCs w:val="21"/>
              </w:rPr>
              <w:t>n Need</w:t>
            </w:r>
          </w:p>
        </w:tc>
        <w:tc>
          <w:tcPr>
            <w:tcW w:w="2550" w:type="dxa"/>
            <w:shd w:val="clear" w:color="auto" w:fill="CCFFCC"/>
            <w:vAlign w:val="center"/>
          </w:tcPr>
          <w:p w14:paraId="24E7E737" w14:textId="77777777" w:rsidR="00F837DD" w:rsidRPr="00A0050B" w:rsidRDefault="00F837DD" w:rsidP="00F837DD">
            <w:pPr>
              <w:jc w:val="center"/>
              <w:rPr>
                <w:rStyle w:val="Strong"/>
                <w:rFonts w:ascii="Arial" w:hAnsi="Arial" w:cs="Arial"/>
                <w:sz w:val="21"/>
                <w:szCs w:val="21"/>
              </w:rPr>
            </w:pPr>
            <w:r w:rsidRPr="00A0050B">
              <w:rPr>
                <w:rStyle w:val="Strong"/>
                <w:rFonts w:ascii="Arial" w:hAnsi="Arial" w:cs="Arial"/>
                <w:sz w:val="21"/>
                <w:szCs w:val="21"/>
              </w:rPr>
              <w:t>Helpline number</w:t>
            </w:r>
          </w:p>
          <w:p w14:paraId="6F9DE166" w14:textId="7777777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0050B">
              <w:rPr>
                <w:rStyle w:val="Strong"/>
                <w:rFonts w:ascii="Arial" w:hAnsi="Arial" w:cs="Arial"/>
                <w:sz w:val="21"/>
                <w:szCs w:val="21"/>
              </w:rPr>
              <w:t>0800 852 7414</w:t>
            </w:r>
          </w:p>
        </w:tc>
        <w:tc>
          <w:tcPr>
            <w:tcW w:w="1416" w:type="dxa"/>
            <w:shd w:val="clear" w:color="auto" w:fill="CCFFCC"/>
            <w:vAlign w:val="center"/>
          </w:tcPr>
          <w:p w14:paraId="16DCFDA5" w14:textId="7B7C590E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417" w:type="dxa"/>
            <w:shd w:val="clear" w:color="auto" w:fill="CCFFCC"/>
            <w:vAlign w:val="center"/>
          </w:tcPr>
          <w:p w14:paraId="36FB5286" w14:textId="6C7167B1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417" w:type="dxa"/>
            <w:shd w:val="clear" w:color="auto" w:fill="CCFFCC"/>
            <w:vAlign w:val="center"/>
          </w:tcPr>
          <w:p w14:paraId="62999F44" w14:textId="63CD1403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0BAA"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418" w:type="dxa"/>
            <w:gridSpan w:val="2"/>
            <w:shd w:val="clear" w:color="auto" w:fill="CCFFCC"/>
            <w:vAlign w:val="center"/>
          </w:tcPr>
          <w:p w14:paraId="3A7FE392" w14:textId="4D85A010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0BAA"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275" w:type="dxa"/>
            <w:shd w:val="clear" w:color="auto" w:fill="CCFFCC"/>
            <w:vAlign w:val="center"/>
          </w:tcPr>
          <w:p w14:paraId="574A3925" w14:textId="1A5A7203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0BAA"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418" w:type="dxa"/>
            <w:shd w:val="clear" w:color="auto" w:fill="CCFFCC"/>
            <w:vAlign w:val="center"/>
          </w:tcPr>
          <w:p w14:paraId="557F29DD" w14:textId="1AD49BA8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0BAA"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0A75F2EF" w14:textId="69644935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0BAA"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535A8633" w14:textId="4759538A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0BAA"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277" w:type="dxa"/>
            <w:shd w:val="clear" w:color="auto" w:fill="CCFFCC"/>
            <w:vAlign w:val="center"/>
          </w:tcPr>
          <w:p w14:paraId="66770CB7" w14:textId="48E6B471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0BAA"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418" w:type="dxa"/>
            <w:shd w:val="clear" w:color="auto" w:fill="CCFFCC"/>
            <w:vAlign w:val="center"/>
          </w:tcPr>
          <w:p w14:paraId="0A436A20" w14:textId="55A52EB0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0BAA"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574B13AF" w14:textId="30D9FA28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135" w:type="dxa"/>
            <w:shd w:val="clear" w:color="auto" w:fill="CCFFCC"/>
            <w:vAlign w:val="center"/>
          </w:tcPr>
          <w:p w14:paraId="763EF40B" w14:textId="355EA161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279" w:type="dxa"/>
            <w:shd w:val="clear" w:color="auto" w:fill="CCFFCC"/>
            <w:vAlign w:val="center"/>
          </w:tcPr>
          <w:p w14:paraId="6825312C" w14:textId="49D3AE38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0BAA"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140" w:type="dxa"/>
            <w:shd w:val="clear" w:color="auto" w:fill="CCFFCC"/>
            <w:vAlign w:val="center"/>
          </w:tcPr>
          <w:p w14:paraId="75DC4377" w14:textId="58CF6E43" w:rsidR="00F837DD" w:rsidRPr="00A0050B" w:rsidRDefault="00F837DD" w:rsidP="00F837D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3C0BAA"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</w:tr>
      <w:tr w:rsidR="00F837DD" w:rsidRPr="00A0050B" w14:paraId="5D6F93CE" w14:textId="77777777" w:rsidTr="00966819">
        <w:trPr>
          <w:trHeight w:val="943"/>
        </w:trPr>
        <w:tc>
          <w:tcPr>
            <w:tcW w:w="2118" w:type="dxa"/>
            <w:shd w:val="clear" w:color="auto" w:fill="CCFFCC"/>
            <w:vAlign w:val="center"/>
          </w:tcPr>
          <w:p w14:paraId="7A9BDB3A" w14:textId="7777777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0050B">
              <w:rPr>
                <w:rFonts w:ascii="Arial" w:hAnsi="Arial" w:cs="Arial"/>
                <w:b/>
                <w:sz w:val="21"/>
                <w:szCs w:val="21"/>
              </w:rPr>
              <w:t xml:space="preserve">SARC </w:t>
            </w:r>
          </w:p>
          <w:p w14:paraId="48364990" w14:textId="5FF738E1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0050B">
              <w:rPr>
                <w:rFonts w:ascii="Arial" w:hAnsi="Arial" w:cs="Arial"/>
                <w:b/>
                <w:sz w:val="21"/>
                <w:szCs w:val="21"/>
              </w:rPr>
              <w:t>Sexual Abuse Referral Centre (Hackenthorpe Lodge)</w:t>
            </w:r>
          </w:p>
        </w:tc>
        <w:tc>
          <w:tcPr>
            <w:tcW w:w="2550" w:type="dxa"/>
            <w:shd w:val="clear" w:color="auto" w:fill="CCFFCC"/>
            <w:vAlign w:val="center"/>
          </w:tcPr>
          <w:p w14:paraId="0D341FD7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0050B">
              <w:rPr>
                <w:rFonts w:ascii="Arial" w:hAnsi="Arial" w:cs="Arial"/>
                <w:b/>
                <w:bCs/>
                <w:sz w:val="21"/>
                <w:szCs w:val="21"/>
              </w:rPr>
              <w:t>24 Hour centre</w:t>
            </w:r>
          </w:p>
          <w:p w14:paraId="65B0FF23" w14:textId="55BD2BC9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Tel: </w:t>
            </w:r>
            <w:r w:rsidRPr="00A0050B">
              <w:rPr>
                <w:rFonts w:ascii="Arial" w:hAnsi="Arial" w:cs="Arial"/>
                <w:b/>
                <w:sz w:val="21"/>
                <w:szCs w:val="21"/>
              </w:rPr>
              <w:t>0330 223 0938</w:t>
            </w:r>
          </w:p>
        </w:tc>
        <w:tc>
          <w:tcPr>
            <w:tcW w:w="18438" w:type="dxa"/>
            <w:gridSpan w:val="15"/>
            <w:shd w:val="clear" w:color="auto" w:fill="CCFFCC"/>
            <w:vAlign w:val="center"/>
          </w:tcPr>
          <w:p w14:paraId="6A627000" w14:textId="72C6837C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0050B">
              <w:rPr>
                <w:rFonts w:ascii="Arial" w:hAnsi="Arial" w:cs="Arial"/>
                <w:b/>
                <w:sz w:val="21"/>
                <w:szCs w:val="21"/>
              </w:rPr>
              <w:t>Open 24 hours as normal throughout the festive period, accepting referrals on 0330 223 0938</w:t>
            </w:r>
          </w:p>
        </w:tc>
      </w:tr>
      <w:tr w:rsidR="00F837DD" w:rsidRPr="00A0050B" w14:paraId="34AC56F5" w14:textId="5806D7B1" w:rsidTr="00966819">
        <w:trPr>
          <w:trHeight w:val="556"/>
        </w:trPr>
        <w:tc>
          <w:tcPr>
            <w:tcW w:w="2118" w:type="dxa"/>
            <w:vMerge w:val="restart"/>
            <w:shd w:val="clear" w:color="auto" w:fill="auto"/>
            <w:vAlign w:val="center"/>
          </w:tcPr>
          <w:p w14:paraId="551A85E3" w14:textId="7777777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0050B">
              <w:rPr>
                <w:rFonts w:ascii="Arial" w:hAnsi="Arial" w:cs="Arial"/>
                <w:b/>
                <w:sz w:val="21"/>
                <w:szCs w:val="21"/>
              </w:rPr>
              <w:t xml:space="preserve">SRASAC </w:t>
            </w:r>
          </w:p>
          <w:p w14:paraId="54B4DB17" w14:textId="6A803FC0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0050B">
              <w:rPr>
                <w:rFonts w:ascii="Arial" w:hAnsi="Arial" w:cs="Arial"/>
                <w:b/>
                <w:sz w:val="21"/>
                <w:szCs w:val="21"/>
              </w:rPr>
              <w:t>Sheffield Rape and Sexual Abuse Centre</w:t>
            </w:r>
          </w:p>
          <w:p w14:paraId="3945EA08" w14:textId="7777777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0050B">
              <w:rPr>
                <w:rFonts w:ascii="Arial" w:hAnsi="Arial" w:cs="Arial"/>
                <w:b/>
                <w:sz w:val="21"/>
                <w:szCs w:val="21"/>
              </w:rPr>
              <w:t>Tel: 0114 241 2766</w:t>
            </w:r>
          </w:p>
          <w:p w14:paraId="4A30053B" w14:textId="7FD61271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5D366AC0" w14:textId="7777777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0050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South Yorkshire Independent Sexual Violence Service for Sheffield </w:t>
            </w:r>
          </w:p>
          <w:p w14:paraId="2F45777C" w14:textId="687EA2BF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0050B">
              <w:rPr>
                <w:rFonts w:ascii="Arial" w:hAnsi="Arial" w:cs="Arial"/>
                <w:b/>
                <w:bCs/>
                <w:sz w:val="21"/>
                <w:szCs w:val="21"/>
              </w:rPr>
              <w:t>Tel: 0114 241 2766</w:t>
            </w:r>
          </w:p>
        </w:tc>
        <w:tc>
          <w:tcPr>
            <w:tcW w:w="18438" w:type="dxa"/>
            <w:gridSpan w:val="15"/>
            <w:shd w:val="clear" w:color="auto" w:fill="auto"/>
            <w:vAlign w:val="center"/>
          </w:tcPr>
          <w:p w14:paraId="198D8D33" w14:textId="0155F5BC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0050B">
              <w:rPr>
                <w:rFonts w:ascii="Arial" w:hAnsi="Arial" w:cs="Arial"/>
                <w:b/>
                <w:sz w:val="21"/>
                <w:szCs w:val="21"/>
              </w:rPr>
              <w:t xml:space="preserve">Referrals accepted throughout the holiday period via the South Yorkshire Sexual Violence Hub website: </w:t>
            </w:r>
            <w:hyperlink r:id="rId9" w:history="1">
              <w:r w:rsidRPr="00A0050B">
                <w:rPr>
                  <w:rStyle w:val="Hyperlink"/>
                  <w:rFonts w:ascii="Arial" w:hAnsi="Arial" w:cs="Arial"/>
                  <w:sz w:val="21"/>
                  <w:szCs w:val="21"/>
                </w:rPr>
                <w:t>www.syisva.org.uk</w:t>
              </w:r>
            </w:hyperlink>
          </w:p>
        </w:tc>
      </w:tr>
      <w:tr w:rsidR="00F837DD" w:rsidRPr="00A0050B" w14:paraId="7EBBAD90" w14:textId="77777777" w:rsidTr="00966819">
        <w:trPr>
          <w:trHeight w:val="869"/>
        </w:trPr>
        <w:tc>
          <w:tcPr>
            <w:tcW w:w="2118" w:type="dxa"/>
            <w:vMerge/>
            <w:shd w:val="clear" w:color="auto" w:fill="auto"/>
            <w:vAlign w:val="center"/>
          </w:tcPr>
          <w:p w14:paraId="4A9E37D2" w14:textId="7777777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3D8A05EA" w14:textId="7777777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0050B">
              <w:rPr>
                <w:rFonts w:ascii="Arial" w:hAnsi="Arial" w:cs="Arial"/>
                <w:b/>
                <w:sz w:val="21"/>
                <w:szCs w:val="21"/>
              </w:rPr>
              <w:t>Counselling Service</w:t>
            </w:r>
          </w:p>
          <w:p w14:paraId="32D04915" w14:textId="1B9A49D1" w:rsidR="00F837DD" w:rsidRPr="00A0050B" w:rsidRDefault="00F837DD" w:rsidP="00F837DD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A0050B">
              <w:rPr>
                <w:rFonts w:ascii="Arial" w:hAnsi="Arial" w:cs="Arial"/>
                <w:b/>
                <w:sz w:val="21"/>
                <w:szCs w:val="21"/>
              </w:rPr>
              <w:t>0114 241 2766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B9083A4" w14:textId="0EFB0156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1722AF" w14:textId="55CB69FE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5605" w:type="dxa"/>
            <w:gridSpan w:val="13"/>
            <w:shd w:val="clear" w:color="auto" w:fill="auto"/>
            <w:vAlign w:val="center"/>
          </w:tcPr>
          <w:p w14:paraId="5E12064B" w14:textId="6A38A3FD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0050B">
              <w:rPr>
                <w:rFonts w:ascii="Arial" w:hAnsi="Arial" w:cs="Arial"/>
                <w:b/>
                <w:sz w:val="21"/>
                <w:szCs w:val="21"/>
              </w:rPr>
              <w:t xml:space="preserve">Counselling Service reopens on </w:t>
            </w:r>
            <w:r>
              <w:rPr>
                <w:rFonts w:ascii="Arial" w:hAnsi="Arial" w:cs="Arial"/>
                <w:b/>
                <w:sz w:val="21"/>
                <w:szCs w:val="21"/>
              </w:rPr>
              <w:t>Monday 6th</w:t>
            </w:r>
            <w:r w:rsidRPr="00A0050B">
              <w:rPr>
                <w:rFonts w:ascii="Arial" w:hAnsi="Arial" w:cs="Arial"/>
                <w:b/>
                <w:sz w:val="21"/>
                <w:szCs w:val="21"/>
              </w:rPr>
              <w:t xml:space="preserve"> January.</w:t>
            </w:r>
          </w:p>
          <w:p w14:paraId="74884FA6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F27528A" w14:textId="77777777" w:rsidR="00F837DD" w:rsidRDefault="00F837DD" w:rsidP="00F837DD">
            <w:pPr>
              <w:pStyle w:val="NoSpacing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New r</w:t>
            </w:r>
            <w:r w:rsidRPr="00A0050B">
              <w:rPr>
                <w:rFonts w:ascii="Arial" w:hAnsi="Arial" w:cs="Arial"/>
                <w:b/>
                <w:sz w:val="21"/>
                <w:szCs w:val="21"/>
              </w:rPr>
              <w:t xml:space="preserve">eferrals </w:t>
            </w:r>
            <w:r>
              <w:rPr>
                <w:rFonts w:ascii="Arial" w:hAnsi="Arial" w:cs="Arial"/>
                <w:b/>
                <w:sz w:val="21"/>
                <w:szCs w:val="21"/>
              </w:rPr>
              <w:t>are accepted</w:t>
            </w:r>
            <w:r w:rsidRPr="00A0050B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and remain open </w:t>
            </w:r>
            <w:r w:rsidRPr="00A0050B">
              <w:rPr>
                <w:rFonts w:ascii="Arial" w:hAnsi="Arial" w:cs="Arial"/>
                <w:b/>
                <w:sz w:val="21"/>
                <w:szCs w:val="21"/>
              </w:rPr>
              <w:t xml:space="preserve">via SRASAC website </w:t>
            </w:r>
            <w:hyperlink r:id="rId10" w:history="1">
              <w:r w:rsidRPr="00A0050B">
                <w:rPr>
                  <w:rStyle w:val="Hyperlink"/>
                  <w:rFonts w:ascii="Arial" w:hAnsi="Arial" w:cs="Arial"/>
                  <w:b/>
                  <w:sz w:val="21"/>
                  <w:szCs w:val="21"/>
                </w:rPr>
                <w:t>www.srasac.org.uk</w:t>
              </w:r>
            </w:hyperlink>
            <w:r w:rsidRPr="00A0050B">
              <w:rPr>
                <w:rFonts w:ascii="Arial" w:hAnsi="Arial" w:cs="Arial"/>
                <w:b/>
                <w:sz w:val="21"/>
                <w:szCs w:val="21"/>
              </w:rPr>
              <w:t xml:space="preserve"> during holiday period.  Referrals received during this time </w:t>
            </w:r>
          </w:p>
          <w:p w14:paraId="13249D85" w14:textId="05BFF11B" w:rsidR="00F837DD" w:rsidRPr="00A0050B" w:rsidRDefault="00F837DD" w:rsidP="00F837DD">
            <w:pPr>
              <w:pStyle w:val="NoSpacing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and </w:t>
            </w:r>
            <w:r w:rsidRPr="00A0050B">
              <w:rPr>
                <w:rFonts w:ascii="Arial" w:hAnsi="Arial" w:cs="Arial"/>
                <w:b/>
                <w:sz w:val="21"/>
                <w:szCs w:val="21"/>
              </w:rPr>
              <w:t xml:space="preserve">will start to be processed on </w:t>
            </w:r>
            <w:r>
              <w:rPr>
                <w:rFonts w:ascii="Arial" w:hAnsi="Arial" w:cs="Arial"/>
                <w:b/>
                <w:sz w:val="21"/>
                <w:szCs w:val="21"/>
              </w:rPr>
              <w:t>Monday 6</w:t>
            </w:r>
            <w:r w:rsidRPr="004571CC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A0050B">
              <w:rPr>
                <w:rFonts w:ascii="Arial" w:hAnsi="Arial" w:cs="Arial"/>
                <w:b/>
                <w:sz w:val="21"/>
                <w:szCs w:val="21"/>
              </w:rPr>
              <w:t>January.</w:t>
            </w:r>
          </w:p>
        </w:tc>
      </w:tr>
      <w:tr w:rsidR="00F837DD" w:rsidRPr="00A0050B" w14:paraId="48E9118C" w14:textId="77777777" w:rsidTr="00771F8C">
        <w:trPr>
          <w:trHeight w:val="1160"/>
        </w:trPr>
        <w:tc>
          <w:tcPr>
            <w:tcW w:w="2118" w:type="dxa"/>
            <w:vMerge/>
            <w:shd w:val="clear" w:color="auto" w:fill="CCFFCC"/>
            <w:vAlign w:val="center"/>
          </w:tcPr>
          <w:p w14:paraId="450C0035" w14:textId="7777777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6BC57201" w14:textId="7777777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0050B">
              <w:rPr>
                <w:rFonts w:ascii="Arial" w:hAnsi="Arial" w:cs="Arial"/>
                <w:b/>
                <w:sz w:val="21"/>
                <w:szCs w:val="21"/>
              </w:rPr>
              <w:t>Information and Support line</w:t>
            </w:r>
          </w:p>
          <w:p w14:paraId="7870C4A5" w14:textId="244A513A" w:rsidR="00F837DD" w:rsidRPr="00A0050B" w:rsidRDefault="00F837DD" w:rsidP="00F837DD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A0050B">
              <w:rPr>
                <w:rFonts w:ascii="Arial" w:hAnsi="Arial" w:cs="Arial"/>
                <w:b/>
                <w:sz w:val="21"/>
                <w:szCs w:val="21"/>
              </w:rPr>
              <w:t>07517 100 757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934F484" w14:textId="540E5749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95281F" w14:textId="1537A960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3101A2" w14:textId="36C6A2C2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7580793" w14:textId="3616582E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14:paraId="2924828E" w14:textId="143FDD71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B15B92" w14:textId="68FF2DDA" w:rsidR="00F837DD" w:rsidRPr="003C0BAA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12F603" w14:textId="264D1566" w:rsidR="00F837DD" w:rsidRPr="003C0BAA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74A23D" w14:textId="74158A61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0CD23" w14:textId="0D0BF6B2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4A7C6C" w14:textId="6C0FCEDA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942ABA" w14:textId="77BC35FD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1380633" w14:textId="0A473F53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D52AA32" w14:textId="07490A65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C6E275E" w14:textId="3124B5FE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</w:tr>
      <w:tr w:rsidR="00F837DD" w:rsidRPr="00A0050B" w14:paraId="2E1DD53C" w14:textId="77777777" w:rsidTr="00966819">
        <w:trPr>
          <w:trHeight w:val="869"/>
        </w:trPr>
        <w:tc>
          <w:tcPr>
            <w:tcW w:w="2118" w:type="dxa"/>
            <w:shd w:val="clear" w:color="auto" w:fill="CCFFCC"/>
            <w:vAlign w:val="center"/>
          </w:tcPr>
          <w:p w14:paraId="7683BE48" w14:textId="7777777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0050B">
              <w:rPr>
                <w:rFonts w:ascii="Arial" w:hAnsi="Arial" w:cs="Arial"/>
                <w:b/>
                <w:sz w:val="21"/>
                <w:szCs w:val="21"/>
              </w:rPr>
              <w:t>Sheffield Futures – Door 43</w:t>
            </w:r>
          </w:p>
        </w:tc>
        <w:tc>
          <w:tcPr>
            <w:tcW w:w="2550" w:type="dxa"/>
            <w:shd w:val="clear" w:color="auto" w:fill="CCFFCC"/>
            <w:vAlign w:val="center"/>
          </w:tcPr>
          <w:p w14:paraId="3727B802" w14:textId="77777777" w:rsidR="00F837DD" w:rsidRPr="00A0050B" w:rsidRDefault="00F837DD" w:rsidP="00F837DD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CCFFCC"/>
            <w:vAlign w:val="center"/>
          </w:tcPr>
          <w:p w14:paraId="09CAF547" w14:textId="14941B79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417" w:type="dxa"/>
            <w:shd w:val="clear" w:color="auto" w:fill="CCFFCC"/>
            <w:vAlign w:val="center"/>
          </w:tcPr>
          <w:p w14:paraId="4A306262" w14:textId="5F20941C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 UNTIL 14:00</w:t>
            </w:r>
          </w:p>
        </w:tc>
        <w:tc>
          <w:tcPr>
            <w:tcW w:w="1417" w:type="dxa"/>
            <w:shd w:val="clear" w:color="auto" w:fill="CCFFCC"/>
            <w:vAlign w:val="center"/>
          </w:tcPr>
          <w:p w14:paraId="48322852" w14:textId="22039EAE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418" w:type="dxa"/>
            <w:gridSpan w:val="2"/>
            <w:shd w:val="clear" w:color="auto" w:fill="CCFFCC"/>
            <w:vAlign w:val="center"/>
          </w:tcPr>
          <w:p w14:paraId="3EC3A141" w14:textId="28090D9F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275" w:type="dxa"/>
            <w:shd w:val="clear" w:color="auto" w:fill="CCFFCC"/>
            <w:vAlign w:val="center"/>
          </w:tcPr>
          <w:p w14:paraId="1FE8E6B0" w14:textId="7E5C55BD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418" w:type="dxa"/>
            <w:shd w:val="clear" w:color="auto" w:fill="CCFFCC"/>
            <w:vAlign w:val="center"/>
          </w:tcPr>
          <w:p w14:paraId="60C51A6B" w14:textId="375230B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239E565C" w14:textId="6723BC76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6BC33BAB" w14:textId="6101EEDB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277" w:type="dxa"/>
            <w:shd w:val="clear" w:color="auto" w:fill="CCFFCC"/>
            <w:vAlign w:val="center"/>
          </w:tcPr>
          <w:p w14:paraId="767203A4" w14:textId="2235284B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418" w:type="dxa"/>
            <w:shd w:val="clear" w:color="auto" w:fill="CCFFCC"/>
            <w:vAlign w:val="center"/>
          </w:tcPr>
          <w:p w14:paraId="710312FE" w14:textId="6C578BD3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7F5D2507" w14:textId="322CB5CA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135" w:type="dxa"/>
            <w:shd w:val="clear" w:color="auto" w:fill="CCFFCC"/>
            <w:vAlign w:val="center"/>
          </w:tcPr>
          <w:p w14:paraId="614B9F11" w14:textId="7846D02F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279" w:type="dxa"/>
            <w:shd w:val="clear" w:color="auto" w:fill="CCFFCC"/>
            <w:vAlign w:val="center"/>
          </w:tcPr>
          <w:p w14:paraId="125B7254" w14:textId="05A923EC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140" w:type="dxa"/>
            <w:shd w:val="clear" w:color="auto" w:fill="CCFFCC"/>
            <w:vAlign w:val="center"/>
          </w:tcPr>
          <w:p w14:paraId="593DACDF" w14:textId="44D3B720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</w:tr>
      <w:tr w:rsidR="00F837DD" w:rsidRPr="00A0050B" w14:paraId="68669616" w14:textId="4428AA29" w:rsidTr="00A4488C">
        <w:trPr>
          <w:trHeight w:val="1006"/>
        </w:trPr>
        <w:tc>
          <w:tcPr>
            <w:tcW w:w="2118" w:type="dxa"/>
            <w:shd w:val="clear" w:color="auto" w:fill="CCFFCC"/>
            <w:vAlign w:val="center"/>
          </w:tcPr>
          <w:p w14:paraId="11525BCC" w14:textId="71716409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 w:rsidRPr="00A0050B">
              <w:rPr>
                <w:rFonts w:ascii="Arial" w:hAnsi="Arial" w:cs="Arial"/>
                <w:b/>
                <w:sz w:val="21"/>
                <w:szCs w:val="21"/>
              </w:rPr>
              <w:t>Sheffield Women’s Aid</w:t>
            </w:r>
          </w:p>
        </w:tc>
        <w:tc>
          <w:tcPr>
            <w:tcW w:w="2550" w:type="dxa"/>
            <w:shd w:val="clear" w:color="auto" w:fill="CCFFCC"/>
            <w:vAlign w:val="center"/>
          </w:tcPr>
          <w:p w14:paraId="1F9858A2" w14:textId="07E63A11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0050B">
              <w:rPr>
                <w:rFonts w:ascii="Arial" w:hAnsi="Arial" w:cs="Arial"/>
                <w:b/>
                <w:bCs/>
                <w:sz w:val="21"/>
                <w:szCs w:val="21"/>
              </w:rPr>
              <w:t>Residents: On call service outside of staff hours</w:t>
            </w:r>
          </w:p>
        </w:tc>
        <w:tc>
          <w:tcPr>
            <w:tcW w:w="18438" w:type="dxa"/>
            <w:gridSpan w:val="15"/>
            <w:shd w:val="clear" w:color="auto" w:fill="CCFFCC"/>
            <w:vAlign w:val="center"/>
          </w:tcPr>
          <w:p w14:paraId="43536313" w14:textId="77777777" w:rsidR="00F837DD" w:rsidRPr="00E0468A" w:rsidRDefault="00F837DD" w:rsidP="00F837D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0468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Referrals can be made through usual pathway:  Housing (out of hours outside of their opening times).  </w:t>
            </w:r>
          </w:p>
          <w:p w14:paraId="6714BFAF" w14:textId="6FE97D74" w:rsidR="00F837DD" w:rsidRPr="00E0468A" w:rsidRDefault="00F837DD" w:rsidP="00F837D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0468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Housing </w:t>
            </w:r>
            <w:proofErr w:type="gramStart"/>
            <w:r w:rsidRPr="00E0468A">
              <w:rPr>
                <w:rFonts w:ascii="Arial" w:hAnsi="Arial" w:cs="Arial"/>
                <w:b/>
                <w:bCs/>
                <w:sz w:val="21"/>
                <w:szCs w:val="21"/>
              </w:rPr>
              <w:t>are</w:t>
            </w:r>
            <w:proofErr w:type="gramEnd"/>
            <w:r w:rsidRPr="00E0468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updated on accommodation availability for referral to be made.</w:t>
            </w:r>
          </w:p>
        </w:tc>
      </w:tr>
      <w:tr w:rsidR="00F837DD" w:rsidRPr="00A0050B" w14:paraId="724516B6" w14:textId="77777777" w:rsidTr="002221DD">
        <w:trPr>
          <w:trHeight w:val="869"/>
        </w:trPr>
        <w:tc>
          <w:tcPr>
            <w:tcW w:w="2118" w:type="dxa"/>
            <w:shd w:val="clear" w:color="auto" w:fill="auto"/>
            <w:vAlign w:val="center"/>
          </w:tcPr>
          <w:p w14:paraId="56F72B12" w14:textId="7777777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0050B">
              <w:rPr>
                <w:rFonts w:ascii="Arial" w:hAnsi="Arial" w:cs="Arial"/>
                <w:b/>
                <w:sz w:val="21"/>
                <w:szCs w:val="21"/>
              </w:rPr>
              <w:lastRenderedPageBreak/>
              <w:t>Service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33C3DA9" w14:textId="77777777" w:rsidR="00F837DD" w:rsidRPr="00A0050B" w:rsidRDefault="00F837DD" w:rsidP="00F837DD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A0050B">
              <w:rPr>
                <w:rFonts w:ascii="Arial" w:hAnsi="Arial" w:cs="Arial"/>
                <w:b/>
                <w:sz w:val="21"/>
                <w:szCs w:val="21"/>
              </w:rPr>
              <w:t>Support / Group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9165A5B" w14:textId="7777777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Monday </w:t>
            </w:r>
            <w:r w:rsidRPr="00A0050B">
              <w:rPr>
                <w:rFonts w:ascii="Arial" w:hAnsi="Arial" w:cs="Arial"/>
                <w:b/>
                <w:sz w:val="21"/>
                <w:szCs w:val="21"/>
              </w:rPr>
              <w:t>2</w:t>
            </w:r>
            <w:r>
              <w:rPr>
                <w:rFonts w:ascii="Arial" w:hAnsi="Arial" w:cs="Arial"/>
                <w:b/>
                <w:sz w:val="21"/>
                <w:szCs w:val="21"/>
              </w:rPr>
              <w:t>3</w:t>
            </w:r>
            <w:r w:rsidRPr="00784B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A0050B">
              <w:rPr>
                <w:rFonts w:ascii="Arial" w:hAnsi="Arial" w:cs="Arial"/>
                <w:b/>
                <w:sz w:val="21"/>
                <w:szCs w:val="21"/>
              </w:rPr>
              <w:t>December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95265C" w14:textId="7777777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Tuesday 24</w:t>
            </w:r>
            <w:r w:rsidRPr="00784B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December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ED4DF8" w14:textId="7777777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Wednesday 25</w:t>
            </w:r>
            <w:r w:rsidRPr="00784B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December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FD505EC" w14:textId="7777777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Thursday 26</w:t>
            </w:r>
            <w:r w:rsidRPr="00784B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December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511EFB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Friday </w:t>
            </w:r>
          </w:p>
          <w:p w14:paraId="651E3A67" w14:textId="7777777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27</w:t>
            </w:r>
            <w:r w:rsidRPr="00784B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December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B37C99" w14:textId="7777777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Saturday 28</w:t>
            </w:r>
            <w:r w:rsidRPr="00784B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December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BFEB1A" w14:textId="7777777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Sunday 29</w:t>
            </w:r>
            <w:r w:rsidRPr="00784B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December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AAFF0B" w14:textId="7777777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Monday 30</w:t>
            </w:r>
            <w:r w:rsidRPr="00784B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December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306FE1F" w14:textId="7777777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Tuesday 31</w:t>
            </w:r>
            <w:r w:rsidRPr="00784B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December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4FBCC8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Wednesday 1</w:t>
            </w:r>
            <w:r w:rsidRPr="00784B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340A3679" w14:textId="7777777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January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D8966E" w14:textId="7777777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Thursday 2</w:t>
            </w:r>
            <w:r w:rsidRPr="00784B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January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E0F9E9A" w14:textId="7777777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Friday 3</w:t>
            </w:r>
            <w:r w:rsidRPr="00784B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January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8444CF6" w14:textId="7777777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Saturday 4</w:t>
            </w:r>
            <w:r w:rsidRPr="00784B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January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F498375" w14:textId="7777777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Sunday 5</w:t>
            </w:r>
            <w:r w:rsidRPr="00784B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January</w:t>
            </w:r>
          </w:p>
        </w:tc>
      </w:tr>
      <w:tr w:rsidR="00F837DD" w:rsidRPr="00A0050B" w14:paraId="76DDB920" w14:textId="77777777" w:rsidTr="00966819">
        <w:trPr>
          <w:trHeight w:val="869"/>
        </w:trPr>
        <w:tc>
          <w:tcPr>
            <w:tcW w:w="2118" w:type="dxa"/>
            <w:vMerge w:val="restart"/>
            <w:shd w:val="clear" w:color="auto" w:fill="auto"/>
            <w:vAlign w:val="center"/>
          </w:tcPr>
          <w:p w14:paraId="6E2BF6C5" w14:textId="42509305" w:rsidR="00F837DD" w:rsidRPr="00966819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66819">
              <w:rPr>
                <w:rFonts w:ascii="Arial" w:hAnsi="Arial" w:cs="Arial"/>
                <w:b/>
                <w:sz w:val="21"/>
                <w:szCs w:val="21"/>
              </w:rPr>
              <w:t xml:space="preserve">Shelter   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B87E4F3" w14:textId="77777777" w:rsidR="00F837DD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Sheffield Community Hub, </w:t>
            </w:r>
          </w:p>
          <w:p w14:paraId="27A6D5E9" w14:textId="5D5D9E1F" w:rsidR="00F837DD" w:rsidRPr="00A0050B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Hereford Street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02774B7" w14:textId="7BAD734F" w:rsidR="00F837DD" w:rsidRPr="00A0050B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55FFBA" w14:textId="482D8EB1" w:rsidR="00F837DD" w:rsidRPr="00A0050B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F28B83" w14:textId="5E7CC6ED" w:rsidR="00F837DD" w:rsidRPr="00A0050B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8498E49" w14:textId="73E86C74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428330" w14:textId="4C21C486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76378F" w14:textId="6FC901FE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7EC020" w14:textId="7A24D871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98C12A" w14:textId="3B53C22A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A01D535" w14:textId="174C96B5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3063BE" w14:textId="18134CB9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066BDB" w14:textId="71C8379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5DCF940" w14:textId="290999D0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DD300C6" w14:textId="1EE27778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9727420" w14:textId="426B7193" w:rsidR="00F837DD" w:rsidRPr="00A0050B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</w:tr>
      <w:tr w:rsidR="00F837DD" w:rsidRPr="00A0050B" w14:paraId="25A02F3F" w14:textId="77777777" w:rsidTr="00966819">
        <w:trPr>
          <w:trHeight w:val="869"/>
        </w:trPr>
        <w:tc>
          <w:tcPr>
            <w:tcW w:w="2118" w:type="dxa"/>
            <w:vMerge/>
            <w:shd w:val="clear" w:color="auto" w:fill="auto"/>
            <w:vAlign w:val="center"/>
          </w:tcPr>
          <w:p w14:paraId="56C87052" w14:textId="7777777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58633A10" w14:textId="77777777" w:rsidR="00F837DD" w:rsidRPr="00A0050B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0050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Shelter Emergency Housing Helpline </w:t>
            </w:r>
          </w:p>
          <w:p w14:paraId="6289EF20" w14:textId="70279384" w:rsidR="00F837DD" w:rsidRPr="00A0050B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0050B">
              <w:rPr>
                <w:rFonts w:ascii="Arial" w:hAnsi="Arial" w:cs="Arial"/>
                <w:b/>
                <w:bCs/>
                <w:sz w:val="21"/>
                <w:szCs w:val="21"/>
              </w:rPr>
              <w:t>0808 800 4444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&amp; Webchat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8207765" w14:textId="77777777" w:rsidR="00F837DD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08:00 </w:t>
            </w:r>
          </w:p>
          <w:p w14:paraId="0323D431" w14:textId="319EE769" w:rsidR="00F837DD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60A789B2" w14:textId="56B324FD" w:rsidR="00F837DD" w:rsidRPr="00A0050B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18:00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B86A20" w14:textId="77777777" w:rsidR="00F837DD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08:00 </w:t>
            </w:r>
          </w:p>
          <w:p w14:paraId="3ACC1628" w14:textId="77777777" w:rsidR="00F837DD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165A6129" w14:textId="427ACFC7" w:rsidR="00F837DD" w:rsidRPr="00A0050B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18:00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4E2029" w14:textId="7AB7F6AB" w:rsidR="00F837DD" w:rsidRPr="00A0050B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4349C8F" w14:textId="691AA608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EB5A47" w14:textId="77777777" w:rsidR="00F837DD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08:00 </w:t>
            </w:r>
          </w:p>
          <w:p w14:paraId="40F34CA1" w14:textId="77777777" w:rsidR="00F837DD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516707B8" w14:textId="50CF9979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9FFBA7" w14:textId="19022F7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861F65" w14:textId="1CF3814B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CD75D" w14:textId="77777777" w:rsidR="00F837DD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08:00 </w:t>
            </w:r>
          </w:p>
          <w:p w14:paraId="666EF8B4" w14:textId="77777777" w:rsidR="00F837DD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306F248F" w14:textId="4A47FD36" w:rsidR="00F837DD" w:rsidRPr="00A0050B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18:00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AFF12F5" w14:textId="77777777" w:rsidR="00F837DD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08:00 </w:t>
            </w:r>
          </w:p>
          <w:p w14:paraId="36871C6B" w14:textId="77777777" w:rsidR="00F837DD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32DA44A3" w14:textId="7859FF6C" w:rsidR="00F837DD" w:rsidRPr="00A0050B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87EE03" w14:textId="057A4880" w:rsidR="00F837DD" w:rsidRPr="00A0050B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CAA60F" w14:textId="77777777" w:rsidR="00F837DD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08:00 </w:t>
            </w:r>
          </w:p>
          <w:p w14:paraId="385158D4" w14:textId="77777777" w:rsidR="00F837DD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4BC2F043" w14:textId="23C98C84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18:00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5EB98EA" w14:textId="77777777" w:rsidR="00F837DD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08:00 </w:t>
            </w:r>
          </w:p>
          <w:p w14:paraId="5A5609E5" w14:textId="77777777" w:rsidR="00F837DD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108807E5" w14:textId="31C67B92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18:00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DA38F97" w14:textId="3AA638B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6C884ED" w14:textId="15DAA537" w:rsidR="00F837DD" w:rsidRPr="00A0050B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</w:tr>
      <w:tr w:rsidR="00F837DD" w:rsidRPr="00A0050B" w14:paraId="25CAB7FA" w14:textId="77777777" w:rsidTr="00A4488C">
        <w:trPr>
          <w:trHeight w:val="655"/>
        </w:trPr>
        <w:tc>
          <w:tcPr>
            <w:tcW w:w="2118" w:type="dxa"/>
            <w:vMerge/>
            <w:shd w:val="clear" w:color="auto" w:fill="CCFFCC"/>
            <w:vAlign w:val="center"/>
          </w:tcPr>
          <w:p w14:paraId="6F6AA89B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69D3408F" w14:textId="788C9550" w:rsidR="00F837DD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Online Housing Advice</w:t>
            </w:r>
          </w:p>
        </w:tc>
        <w:tc>
          <w:tcPr>
            <w:tcW w:w="18438" w:type="dxa"/>
            <w:gridSpan w:val="15"/>
            <w:shd w:val="clear" w:color="auto" w:fill="auto"/>
            <w:vAlign w:val="center"/>
          </w:tcPr>
          <w:p w14:paraId="1AC229CF" w14:textId="2F2654B7" w:rsidR="00F837DD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hyperlink r:id="rId11" w:history="1">
              <w:r w:rsidRPr="00966819">
                <w:rPr>
                  <w:rStyle w:val="Hyperlink"/>
                  <w:rFonts w:ascii="Arial" w:hAnsi="Arial" w:cs="Arial"/>
                  <w:b/>
                  <w:sz w:val="21"/>
                  <w:szCs w:val="21"/>
                </w:rPr>
                <w:t>Housing advice from Shelter - Shelter England</w:t>
              </w:r>
            </w:hyperlink>
          </w:p>
        </w:tc>
      </w:tr>
      <w:tr w:rsidR="00F837DD" w:rsidRPr="00A0050B" w14:paraId="28F3C632" w14:textId="77777777" w:rsidTr="00966819">
        <w:trPr>
          <w:trHeight w:val="869"/>
        </w:trPr>
        <w:tc>
          <w:tcPr>
            <w:tcW w:w="2118" w:type="dxa"/>
            <w:shd w:val="clear" w:color="auto" w:fill="CCFFCC"/>
            <w:vAlign w:val="center"/>
          </w:tcPr>
          <w:p w14:paraId="1A4A36A1" w14:textId="5AC26A25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South Yorkshire Police</w:t>
            </w:r>
          </w:p>
        </w:tc>
        <w:tc>
          <w:tcPr>
            <w:tcW w:w="2550" w:type="dxa"/>
            <w:shd w:val="clear" w:color="auto" w:fill="CCFFCC"/>
            <w:vAlign w:val="center"/>
          </w:tcPr>
          <w:p w14:paraId="2C1E7CFB" w14:textId="1C2B568F" w:rsidR="00F837DD" w:rsidRPr="00A0050B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Domestic Abuse Risk Assessment Team (DARA)</w:t>
            </w:r>
          </w:p>
        </w:tc>
        <w:tc>
          <w:tcPr>
            <w:tcW w:w="1416" w:type="dxa"/>
            <w:shd w:val="clear" w:color="auto" w:fill="CCFFCC"/>
            <w:vAlign w:val="center"/>
          </w:tcPr>
          <w:p w14:paraId="28AD6F65" w14:textId="6143CF26" w:rsidR="00F837DD" w:rsidRPr="00A0050B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417" w:type="dxa"/>
            <w:shd w:val="clear" w:color="auto" w:fill="CCFFCC"/>
            <w:vAlign w:val="center"/>
          </w:tcPr>
          <w:p w14:paraId="209730BD" w14:textId="016EC5C4" w:rsidR="00F837DD" w:rsidRPr="00A0050B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417" w:type="dxa"/>
            <w:shd w:val="clear" w:color="auto" w:fill="CCFFCC"/>
            <w:vAlign w:val="center"/>
          </w:tcPr>
          <w:p w14:paraId="77AA2EF4" w14:textId="77777777" w:rsidR="00F837DD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07:00 </w:t>
            </w:r>
          </w:p>
          <w:p w14:paraId="64A1A54C" w14:textId="55780023" w:rsidR="00F837DD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– </w:t>
            </w:r>
          </w:p>
          <w:p w14:paraId="63357B3B" w14:textId="403F3F9B" w:rsidR="00F837DD" w:rsidRPr="00A0050B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418" w:type="dxa"/>
            <w:gridSpan w:val="2"/>
            <w:shd w:val="clear" w:color="auto" w:fill="CCFFCC"/>
            <w:vAlign w:val="center"/>
          </w:tcPr>
          <w:p w14:paraId="28FCD824" w14:textId="77777777" w:rsidR="00F837DD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07:00 </w:t>
            </w:r>
          </w:p>
          <w:p w14:paraId="06FC9880" w14:textId="77777777" w:rsidR="00F837DD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– </w:t>
            </w:r>
          </w:p>
          <w:p w14:paraId="15C56598" w14:textId="23731B8D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275" w:type="dxa"/>
            <w:shd w:val="clear" w:color="auto" w:fill="CCFFCC"/>
            <w:vAlign w:val="center"/>
          </w:tcPr>
          <w:p w14:paraId="50D745EB" w14:textId="3B136172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418" w:type="dxa"/>
            <w:shd w:val="clear" w:color="auto" w:fill="CCFFCC"/>
            <w:vAlign w:val="center"/>
          </w:tcPr>
          <w:p w14:paraId="6DA23012" w14:textId="718E19E5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021B0B5E" w14:textId="73844AF8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628FCD1E" w14:textId="2320EC3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277" w:type="dxa"/>
            <w:shd w:val="clear" w:color="auto" w:fill="CCFFCC"/>
            <w:vAlign w:val="center"/>
          </w:tcPr>
          <w:p w14:paraId="41BCEC0A" w14:textId="4112C1C3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418" w:type="dxa"/>
            <w:shd w:val="clear" w:color="auto" w:fill="CCFFCC"/>
            <w:vAlign w:val="center"/>
          </w:tcPr>
          <w:p w14:paraId="6507DECB" w14:textId="77777777" w:rsidR="00F837DD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07:00 </w:t>
            </w:r>
          </w:p>
          <w:p w14:paraId="79FAF480" w14:textId="77777777" w:rsidR="00F837DD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– </w:t>
            </w:r>
          </w:p>
          <w:p w14:paraId="07B81AF2" w14:textId="2B82BBC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3CEE6B30" w14:textId="5855728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135" w:type="dxa"/>
            <w:shd w:val="clear" w:color="auto" w:fill="CCFFCC"/>
            <w:vAlign w:val="center"/>
          </w:tcPr>
          <w:p w14:paraId="2192EFE6" w14:textId="6117912A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279" w:type="dxa"/>
            <w:shd w:val="clear" w:color="auto" w:fill="CCFFCC"/>
            <w:vAlign w:val="center"/>
          </w:tcPr>
          <w:p w14:paraId="1D0A0DC5" w14:textId="6028D63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  <w:tc>
          <w:tcPr>
            <w:tcW w:w="1140" w:type="dxa"/>
            <w:shd w:val="clear" w:color="auto" w:fill="CCFFCC"/>
            <w:vAlign w:val="center"/>
          </w:tcPr>
          <w:p w14:paraId="25BEEF6C" w14:textId="19AEF3A5" w:rsidR="00F837DD" w:rsidRPr="00A0050B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OPEN</w:t>
            </w:r>
          </w:p>
        </w:tc>
      </w:tr>
      <w:tr w:rsidR="00F837DD" w:rsidRPr="00A0050B" w14:paraId="68EA71A5" w14:textId="77777777" w:rsidTr="00062D8C">
        <w:trPr>
          <w:trHeight w:val="869"/>
        </w:trPr>
        <w:tc>
          <w:tcPr>
            <w:tcW w:w="2118" w:type="dxa"/>
            <w:shd w:val="clear" w:color="auto" w:fill="auto"/>
            <w:vAlign w:val="center"/>
          </w:tcPr>
          <w:p w14:paraId="7AC19E40" w14:textId="118141F6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Together Women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0E0E745" w14:textId="77777777" w:rsidR="00F837DD" w:rsidRPr="00A0050B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12157B13" w14:textId="77777777" w:rsidR="00F837DD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09:00 </w:t>
            </w:r>
          </w:p>
          <w:p w14:paraId="23F0A307" w14:textId="72390F86" w:rsidR="00F837DD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– </w:t>
            </w:r>
          </w:p>
          <w:p w14:paraId="7F15432A" w14:textId="550C635B" w:rsidR="00F837DD" w:rsidRPr="00A0050B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8BC7C5" w14:textId="77777777" w:rsidR="00F837DD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09:00 </w:t>
            </w:r>
          </w:p>
          <w:p w14:paraId="6A5F8AD1" w14:textId="77777777" w:rsidR="00F837DD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– </w:t>
            </w:r>
          </w:p>
          <w:p w14:paraId="6DBEA142" w14:textId="527B9713" w:rsidR="00F837DD" w:rsidRPr="00A0050B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12:00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3D5CAF" w14:textId="3A3A24F2" w:rsidR="00F837DD" w:rsidRPr="00A0050B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CLOSED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E197B37" w14:textId="6B0884D5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3A4842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09:00 </w:t>
            </w:r>
          </w:p>
          <w:p w14:paraId="4457187B" w14:textId="13DA63FB" w:rsidR="00F837DD" w:rsidRDefault="00F837DD" w:rsidP="00F837D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– </w:t>
            </w:r>
          </w:p>
          <w:p w14:paraId="1298DE6D" w14:textId="60E387B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16:30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99AF3A" w14:textId="64ACCA64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CLOSED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E3FD50" w14:textId="53DD4E0C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C37A49" w14:textId="77777777" w:rsidR="00F837DD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09:00 </w:t>
            </w:r>
          </w:p>
          <w:p w14:paraId="303724E7" w14:textId="77777777" w:rsidR="00F837DD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– </w:t>
            </w:r>
          </w:p>
          <w:p w14:paraId="5479DD92" w14:textId="4E8F785A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108E4A4" w14:textId="77777777" w:rsidR="00F837DD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09:00 </w:t>
            </w:r>
          </w:p>
          <w:p w14:paraId="7D386082" w14:textId="77777777" w:rsidR="00F837DD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– </w:t>
            </w:r>
          </w:p>
          <w:p w14:paraId="62361F60" w14:textId="76DB6205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12:00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5E90F2" w14:textId="594C5153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CLOSED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EE767D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09:00 </w:t>
            </w:r>
          </w:p>
          <w:p w14:paraId="6851CAAC" w14:textId="4AA29301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33EB8369" w14:textId="25550B63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17:00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C12D05B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09:00 </w:t>
            </w:r>
          </w:p>
          <w:p w14:paraId="18CFF812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– </w:t>
            </w:r>
          </w:p>
          <w:p w14:paraId="6D1D1168" w14:textId="7D6C892D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16:30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F31C0D0" w14:textId="735EF1BF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CLOSED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2BEB320" w14:textId="1C6D22DA" w:rsidR="00F837DD" w:rsidRPr="00A0050B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CLOSED</w:t>
            </w:r>
          </w:p>
        </w:tc>
      </w:tr>
      <w:tr w:rsidR="00F837DD" w:rsidRPr="00A0050B" w14:paraId="73FF72BF" w14:textId="77777777" w:rsidTr="00062D8C">
        <w:trPr>
          <w:trHeight w:val="869"/>
        </w:trPr>
        <w:tc>
          <w:tcPr>
            <w:tcW w:w="2118" w:type="dxa"/>
            <w:shd w:val="clear" w:color="auto" w:fill="CCFFCC"/>
            <w:vAlign w:val="center"/>
          </w:tcPr>
          <w:p w14:paraId="0E876671" w14:textId="623CF829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0050B">
              <w:rPr>
                <w:rFonts w:ascii="Arial" w:hAnsi="Arial" w:cs="Arial"/>
                <w:b/>
                <w:bCs/>
                <w:sz w:val="21"/>
                <w:szCs w:val="21"/>
              </w:rPr>
              <w:t>Young Women’s Christian Association</w:t>
            </w:r>
          </w:p>
        </w:tc>
        <w:tc>
          <w:tcPr>
            <w:tcW w:w="2550" w:type="dxa"/>
            <w:shd w:val="clear" w:color="auto" w:fill="CCFFCC"/>
            <w:vAlign w:val="center"/>
          </w:tcPr>
          <w:p w14:paraId="7B71A79B" w14:textId="2BE27289" w:rsidR="00F837DD" w:rsidRPr="00A0050B" w:rsidRDefault="00F837DD" w:rsidP="00F837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8438" w:type="dxa"/>
            <w:gridSpan w:val="15"/>
            <w:shd w:val="clear" w:color="auto" w:fill="CCFFCC"/>
            <w:vAlign w:val="center"/>
          </w:tcPr>
          <w:p w14:paraId="3AB68F75" w14:textId="7777777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5D41391" w14:textId="06EA1856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0050B">
              <w:rPr>
                <w:rFonts w:ascii="Arial" w:hAnsi="Arial" w:cs="Arial"/>
                <w:b/>
                <w:sz w:val="21"/>
                <w:szCs w:val="21"/>
              </w:rPr>
              <w:t>Open 24 hours as normal throughout the festive period.</w:t>
            </w:r>
          </w:p>
        </w:tc>
      </w:tr>
      <w:tr w:rsidR="00F837DD" w:rsidRPr="00A0050B" w14:paraId="39A262BF" w14:textId="77777777" w:rsidTr="00062D8C">
        <w:trPr>
          <w:trHeight w:val="943"/>
        </w:trPr>
        <w:tc>
          <w:tcPr>
            <w:tcW w:w="2118" w:type="dxa"/>
            <w:shd w:val="clear" w:color="auto" w:fill="auto"/>
            <w:vAlign w:val="center"/>
          </w:tcPr>
          <w:p w14:paraId="279E59C9" w14:textId="785B9EA1" w:rsidR="00F837DD" w:rsidRPr="0070704A" w:rsidRDefault="00F837DD" w:rsidP="00F837D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bookmarkStart w:id="3" w:name="_Hlk90297279"/>
            <w:r w:rsidRPr="0070704A">
              <w:rPr>
                <w:rFonts w:ascii="Arial" w:hAnsi="Arial" w:cs="Arial"/>
                <w:b/>
                <w:bCs/>
                <w:sz w:val="21"/>
                <w:szCs w:val="21"/>
              </w:rPr>
              <w:t>Young Women’s Housing Project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A0C532B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0050B">
              <w:rPr>
                <w:rFonts w:ascii="Arial" w:hAnsi="Arial" w:cs="Arial"/>
                <w:b/>
                <w:bCs/>
                <w:sz w:val="21"/>
                <w:szCs w:val="21"/>
              </w:rPr>
              <w:t>Out of hours on call for Clients only</w:t>
            </w:r>
          </w:p>
          <w:p w14:paraId="00E729F9" w14:textId="23EB8BB5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Tel: </w:t>
            </w:r>
            <w:r w:rsidRPr="00A0050B">
              <w:rPr>
                <w:rFonts w:ascii="Arial" w:hAnsi="Arial" w:cs="Arial"/>
                <w:b/>
                <w:sz w:val="21"/>
                <w:szCs w:val="21"/>
              </w:rPr>
              <w:t>0114 2680580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33F0BE7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09:00 </w:t>
            </w:r>
          </w:p>
          <w:p w14:paraId="231541E1" w14:textId="14B85DF5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600F9B3C" w14:textId="62268A7D" w:rsidR="00F837DD" w:rsidRPr="00771F8C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16:30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514F7F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09:00 </w:t>
            </w:r>
          </w:p>
          <w:p w14:paraId="74559378" w14:textId="70426609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21C0C7C5" w14:textId="0C889ED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15:00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E13916" w14:textId="4DD670A4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CLOSED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C57BD3C" w14:textId="36AC25A9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CLOSED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ACBB32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09:00 </w:t>
            </w:r>
          </w:p>
          <w:p w14:paraId="109645E2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5D038222" w14:textId="7003A4F9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16:30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0D5AD7" w14:textId="54DBE58C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CLOSED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FD0B40" w14:textId="13021C2E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CLOSED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2E05D1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09:00 </w:t>
            </w:r>
          </w:p>
          <w:p w14:paraId="22A1E1CB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46A1E5C6" w14:textId="375FEB6F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16:30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C931BED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09:00 </w:t>
            </w:r>
          </w:p>
          <w:p w14:paraId="22A30DC5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13E0D4A6" w14:textId="6453FAA8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16:30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4DF254" w14:textId="32BD86AC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CLOSED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9A06A2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09:00 </w:t>
            </w:r>
          </w:p>
          <w:p w14:paraId="38FD348B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125679D4" w14:textId="64D57B1B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16:30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A1EC4EB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09:00 </w:t>
            </w:r>
          </w:p>
          <w:p w14:paraId="397553E6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</w:p>
          <w:p w14:paraId="1A8C706B" w14:textId="652060F0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16:30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7F006F8" w14:textId="7BD1763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CLOSED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71F5F92" w14:textId="5A187974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CLOSED</w:t>
            </w:r>
          </w:p>
        </w:tc>
      </w:tr>
      <w:tr w:rsidR="00F837DD" w:rsidRPr="00A0050B" w14:paraId="77630952" w14:textId="77777777" w:rsidTr="00062D8C">
        <w:trPr>
          <w:trHeight w:val="816"/>
        </w:trPr>
        <w:tc>
          <w:tcPr>
            <w:tcW w:w="2118" w:type="dxa"/>
            <w:shd w:val="clear" w:color="auto" w:fill="CCFFCC"/>
            <w:vAlign w:val="center"/>
          </w:tcPr>
          <w:p w14:paraId="02BB1CB8" w14:textId="33CD5525" w:rsidR="00F837DD" w:rsidRPr="0070704A" w:rsidRDefault="00F837DD" w:rsidP="00F837D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Youth Justice Service</w:t>
            </w:r>
          </w:p>
        </w:tc>
        <w:tc>
          <w:tcPr>
            <w:tcW w:w="2550" w:type="dxa"/>
            <w:shd w:val="clear" w:color="auto" w:fill="CCFFCC"/>
            <w:vAlign w:val="center"/>
          </w:tcPr>
          <w:p w14:paraId="5F4964FB" w14:textId="77777777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CCFFCC"/>
            <w:vAlign w:val="center"/>
          </w:tcPr>
          <w:p w14:paraId="40217B47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09:00 </w:t>
            </w:r>
          </w:p>
          <w:p w14:paraId="562968A1" w14:textId="72B5B659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–</w:t>
            </w:r>
          </w:p>
          <w:p w14:paraId="1DB3DC7C" w14:textId="48B56A24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17:00</w:t>
            </w:r>
          </w:p>
        </w:tc>
        <w:tc>
          <w:tcPr>
            <w:tcW w:w="1417" w:type="dxa"/>
            <w:shd w:val="clear" w:color="auto" w:fill="CCFFCC"/>
            <w:vAlign w:val="center"/>
          </w:tcPr>
          <w:p w14:paraId="5B6EF8B1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09:00 </w:t>
            </w:r>
          </w:p>
          <w:p w14:paraId="4B478913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–</w:t>
            </w:r>
          </w:p>
          <w:p w14:paraId="181E4FB9" w14:textId="40B250FE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16:00</w:t>
            </w:r>
          </w:p>
        </w:tc>
        <w:tc>
          <w:tcPr>
            <w:tcW w:w="1417" w:type="dxa"/>
            <w:shd w:val="clear" w:color="auto" w:fill="CCFFCC"/>
            <w:vAlign w:val="center"/>
          </w:tcPr>
          <w:p w14:paraId="5DE53B68" w14:textId="724C385E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CLOSED</w:t>
            </w:r>
          </w:p>
        </w:tc>
        <w:tc>
          <w:tcPr>
            <w:tcW w:w="1418" w:type="dxa"/>
            <w:gridSpan w:val="2"/>
            <w:shd w:val="clear" w:color="auto" w:fill="CCFFCC"/>
            <w:vAlign w:val="center"/>
          </w:tcPr>
          <w:p w14:paraId="3E24DE65" w14:textId="711B69DA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CLOSED</w:t>
            </w:r>
          </w:p>
        </w:tc>
        <w:tc>
          <w:tcPr>
            <w:tcW w:w="1275" w:type="dxa"/>
            <w:shd w:val="clear" w:color="auto" w:fill="CCFFCC"/>
            <w:vAlign w:val="center"/>
          </w:tcPr>
          <w:p w14:paraId="3CB08BA5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09:00 </w:t>
            </w:r>
          </w:p>
          <w:p w14:paraId="5BEA1C25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–</w:t>
            </w:r>
          </w:p>
          <w:p w14:paraId="2774ABD3" w14:textId="3F46A42A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17:00</w:t>
            </w:r>
          </w:p>
        </w:tc>
        <w:tc>
          <w:tcPr>
            <w:tcW w:w="1418" w:type="dxa"/>
            <w:shd w:val="clear" w:color="auto" w:fill="CCFFCC"/>
            <w:vAlign w:val="center"/>
          </w:tcPr>
          <w:p w14:paraId="41F07D0B" w14:textId="5549B355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CLOSED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41F9DC19" w14:textId="07719D32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CLOSED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024B4CA4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09:00 </w:t>
            </w:r>
          </w:p>
          <w:p w14:paraId="1DC7D711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–</w:t>
            </w:r>
          </w:p>
          <w:p w14:paraId="297D8167" w14:textId="16927675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17:00</w:t>
            </w:r>
          </w:p>
        </w:tc>
        <w:tc>
          <w:tcPr>
            <w:tcW w:w="1277" w:type="dxa"/>
            <w:shd w:val="clear" w:color="auto" w:fill="CCFFCC"/>
            <w:vAlign w:val="center"/>
          </w:tcPr>
          <w:p w14:paraId="6B1DBD3B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09:00 </w:t>
            </w:r>
          </w:p>
          <w:p w14:paraId="6EF15E04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–</w:t>
            </w:r>
          </w:p>
          <w:p w14:paraId="4EDA097C" w14:textId="3CB0BAB6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16:00</w:t>
            </w:r>
          </w:p>
        </w:tc>
        <w:tc>
          <w:tcPr>
            <w:tcW w:w="1418" w:type="dxa"/>
            <w:shd w:val="clear" w:color="auto" w:fill="CCFFCC"/>
            <w:vAlign w:val="center"/>
          </w:tcPr>
          <w:p w14:paraId="1DAAB550" w14:textId="0416000C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CLOSED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59C5A887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09:00 </w:t>
            </w:r>
          </w:p>
          <w:p w14:paraId="0EDF3191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–</w:t>
            </w:r>
          </w:p>
          <w:p w14:paraId="38FA7AAE" w14:textId="237D3815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17:00</w:t>
            </w:r>
          </w:p>
        </w:tc>
        <w:tc>
          <w:tcPr>
            <w:tcW w:w="1135" w:type="dxa"/>
            <w:shd w:val="clear" w:color="auto" w:fill="CCFFCC"/>
            <w:vAlign w:val="center"/>
          </w:tcPr>
          <w:p w14:paraId="43612DD6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09:00 </w:t>
            </w:r>
          </w:p>
          <w:p w14:paraId="0228414A" w14:textId="77777777" w:rsidR="00F837DD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–</w:t>
            </w:r>
          </w:p>
          <w:p w14:paraId="7C413D06" w14:textId="5D5D5F7D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17:00</w:t>
            </w:r>
          </w:p>
        </w:tc>
        <w:tc>
          <w:tcPr>
            <w:tcW w:w="1279" w:type="dxa"/>
            <w:shd w:val="clear" w:color="auto" w:fill="CCFFCC"/>
            <w:vAlign w:val="center"/>
          </w:tcPr>
          <w:p w14:paraId="6DCF0AE2" w14:textId="6917AE22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CLOSED</w:t>
            </w:r>
          </w:p>
        </w:tc>
        <w:tc>
          <w:tcPr>
            <w:tcW w:w="1140" w:type="dxa"/>
            <w:shd w:val="clear" w:color="auto" w:fill="CCFFCC"/>
            <w:vAlign w:val="center"/>
          </w:tcPr>
          <w:p w14:paraId="3AE17C1C" w14:textId="4C802B0A" w:rsidR="00F837DD" w:rsidRPr="00A0050B" w:rsidRDefault="00F837DD" w:rsidP="00F837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CLOSED</w:t>
            </w:r>
          </w:p>
        </w:tc>
      </w:tr>
      <w:bookmarkEnd w:id="3"/>
    </w:tbl>
    <w:p w14:paraId="5007818F" w14:textId="77777777" w:rsidR="00610FF2" w:rsidRDefault="00610FF2" w:rsidP="00610FF2">
      <w:pPr>
        <w:rPr>
          <w:rFonts w:ascii="Arial" w:hAnsi="Arial" w:cs="Arial"/>
          <w:sz w:val="24"/>
          <w:szCs w:val="24"/>
        </w:rPr>
      </w:pPr>
    </w:p>
    <w:p w14:paraId="1A4B2F1E" w14:textId="036B0555" w:rsidR="00F837DD" w:rsidRDefault="00F837DD" w:rsidP="00610F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note: The times above are only a </w:t>
      </w:r>
      <w:proofErr w:type="gramStart"/>
      <w:r w:rsidR="001E4AB2">
        <w:rPr>
          <w:rFonts w:ascii="Arial" w:hAnsi="Arial" w:cs="Arial"/>
          <w:sz w:val="24"/>
          <w:szCs w:val="24"/>
        </w:rPr>
        <w:t>guide,</w:t>
      </w:r>
      <w:proofErr w:type="gramEnd"/>
      <w:r>
        <w:rPr>
          <w:rFonts w:ascii="Arial" w:hAnsi="Arial" w:cs="Arial"/>
          <w:sz w:val="24"/>
          <w:szCs w:val="24"/>
        </w:rPr>
        <w:t xml:space="preserve"> some services may decide to close earlier between Christmas Eve and New Year’s Day.</w:t>
      </w:r>
    </w:p>
    <w:sectPr w:rsidR="00F837DD" w:rsidSect="00154276">
      <w:pgSz w:w="23814" w:h="16839" w:orient="landscape" w:code="8"/>
      <w:pgMar w:top="567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06CA8" w14:textId="77777777" w:rsidR="00F837DD" w:rsidRDefault="00F837DD" w:rsidP="00F837DD">
      <w:pPr>
        <w:spacing w:after="0" w:line="240" w:lineRule="auto"/>
      </w:pPr>
      <w:r>
        <w:separator/>
      </w:r>
    </w:p>
  </w:endnote>
  <w:endnote w:type="continuationSeparator" w:id="0">
    <w:p w14:paraId="5C498D88" w14:textId="77777777" w:rsidR="00F837DD" w:rsidRDefault="00F837DD" w:rsidP="00F8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B5DC1" w14:textId="77777777" w:rsidR="00F837DD" w:rsidRDefault="00F837DD" w:rsidP="00F837DD">
      <w:pPr>
        <w:spacing w:after="0" w:line="240" w:lineRule="auto"/>
      </w:pPr>
      <w:r>
        <w:separator/>
      </w:r>
    </w:p>
  </w:footnote>
  <w:footnote w:type="continuationSeparator" w:id="0">
    <w:p w14:paraId="550E4AD8" w14:textId="77777777" w:rsidR="00F837DD" w:rsidRDefault="00F837DD" w:rsidP="00F83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E786C"/>
    <w:multiLevelType w:val="hybridMultilevel"/>
    <w:tmpl w:val="FCACF018"/>
    <w:lvl w:ilvl="0" w:tplc="6450B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102B9"/>
    <w:multiLevelType w:val="hybridMultilevel"/>
    <w:tmpl w:val="05166F30"/>
    <w:lvl w:ilvl="0" w:tplc="36BC5722">
      <w:start w:val="80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014A8"/>
    <w:multiLevelType w:val="hybridMultilevel"/>
    <w:tmpl w:val="085AC8A4"/>
    <w:lvl w:ilvl="0" w:tplc="67ACAE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87F6A"/>
    <w:multiLevelType w:val="hybridMultilevel"/>
    <w:tmpl w:val="26EA32FC"/>
    <w:lvl w:ilvl="0" w:tplc="39909560">
      <w:start w:val="75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5374E"/>
    <w:multiLevelType w:val="hybridMultilevel"/>
    <w:tmpl w:val="E3A024E6"/>
    <w:lvl w:ilvl="0" w:tplc="95C8AE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343EF"/>
    <w:multiLevelType w:val="hybridMultilevel"/>
    <w:tmpl w:val="5BC87CEC"/>
    <w:lvl w:ilvl="0" w:tplc="40F0BE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24579"/>
    <w:multiLevelType w:val="hybridMultilevel"/>
    <w:tmpl w:val="4CBC2DF4"/>
    <w:lvl w:ilvl="0" w:tplc="60B0D8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45C1C"/>
    <w:multiLevelType w:val="hybridMultilevel"/>
    <w:tmpl w:val="E23CB94C"/>
    <w:lvl w:ilvl="0" w:tplc="17A6B84C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175797">
    <w:abstractNumId w:val="7"/>
  </w:num>
  <w:num w:numId="2" w16cid:durableId="1415128049">
    <w:abstractNumId w:val="1"/>
  </w:num>
  <w:num w:numId="3" w16cid:durableId="454644745">
    <w:abstractNumId w:val="0"/>
  </w:num>
  <w:num w:numId="4" w16cid:durableId="1997298311">
    <w:abstractNumId w:val="6"/>
  </w:num>
  <w:num w:numId="5" w16cid:durableId="2057701991">
    <w:abstractNumId w:val="2"/>
  </w:num>
  <w:num w:numId="6" w16cid:durableId="1387098256">
    <w:abstractNumId w:val="3"/>
  </w:num>
  <w:num w:numId="7" w16cid:durableId="1449546080">
    <w:abstractNumId w:val="5"/>
  </w:num>
  <w:num w:numId="8" w16cid:durableId="1246963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F2"/>
    <w:rsid w:val="00015BD1"/>
    <w:rsid w:val="00027A8F"/>
    <w:rsid w:val="00045713"/>
    <w:rsid w:val="00062D8C"/>
    <w:rsid w:val="00083934"/>
    <w:rsid w:val="000F6A49"/>
    <w:rsid w:val="00117C21"/>
    <w:rsid w:val="00135584"/>
    <w:rsid w:val="00163F10"/>
    <w:rsid w:val="0018317C"/>
    <w:rsid w:val="001E4AB2"/>
    <w:rsid w:val="002610EB"/>
    <w:rsid w:val="00265DAC"/>
    <w:rsid w:val="002B758E"/>
    <w:rsid w:val="002C0DCA"/>
    <w:rsid w:val="002F27E1"/>
    <w:rsid w:val="002F3DFA"/>
    <w:rsid w:val="00326900"/>
    <w:rsid w:val="00331E9D"/>
    <w:rsid w:val="00346D3C"/>
    <w:rsid w:val="003B20FD"/>
    <w:rsid w:val="003C0BAA"/>
    <w:rsid w:val="004571CC"/>
    <w:rsid w:val="0046173E"/>
    <w:rsid w:val="004F4D22"/>
    <w:rsid w:val="0058594B"/>
    <w:rsid w:val="005A664D"/>
    <w:rsid w:val="005B45B7"/>
    <w:rsid w:val="005E6EE2"/>
    <w:rsid w:val="00610FF2"/>
    <w:rsid w:val="00660C39"/>
    <w:rsid w:val="006B2BDD"/>
    <w:rsid w:val="0070704A"/>
    <w:rsid w:val="00720D8E"/>
    <w:rsid w:val="007252C1"/>
    <w:rsid w:val="00741C11"/>
    <w:rsid w:val="00765E56"/>
    <w:rsid w:val="00771F8C"/>
    <w:rsid w:val="00784BBA"/>
    <w:rsid w:val="00795853"/>
    <w:rsid w:val="00796988"/>
    <w:rsid w:val="007A62B3"/>
    <w:rsid w:val="00800694"/>
    <w:rsid w:val="00803A11"/>
    <w:rsid w:val="008341D1"/>
    <w:rsid w:val="008377F8"/>
    <w:rsid w:val="00876645"/>
    <w:rsid w:val="00884D0C"/>
    <w:rsid w:val="00890CDC"/>
    <w:rsid w:val="008B4C59"/>
    <w:rsid w:val="008E7687"/>
    <w:rsid w:val="00901E66"/>
    <w:rsid w:val="0091246C"/>
    <w:rsid w:val="00925048"/>
    <w:rsid w:val="00940B8B"/>
    <w:rsid w:val="00966819"/>
    <w:rsid w:val="00A0050B"/>
    <w:rsid w:val="00A023F9"/>
    <w:rsid w:val="00A35AF7"/>
    <w:rsid w:val="00A4488C"/>
    <w:rsid w:val="00A659C4"/>
    <w:rsid w:val="00AD5A2F"/>
    <w:rsid w:val="00AE14B9"/>
    <w:rsid w:val="00AF27D1"/>
    <w:rsid w:val="00AF2D6A"/>
    <w:rsid w:val="00AF3942"/>
    <w:rsid w:val="00B41214"/>
    <w:rsid w:val="00B55A1E"/>
    <w:rsid w:val="00B71B0B"/>
    <w:rsid w:val="00BD73A9"/>
    <w:rsid w:val="00C413E4"/>
    <w:rsid w:val="00C44D39"/>
    <w:rsid w:val="00CF3A26"/>
    <w:rsid w:val="00D20B27"/>
    <w:rsid w:val="00D53732"/>
    <w:rsid w:val="00D730BC"/>
    <w:rsid w:val="00DA13E3"/>
    <w:rsid w:val="00DA29E3"/>
    <w:rsid w:val="00DC2173"/>
    <w:rsid w:val="00DD5583"/>
    <w:rsid w:val="00DE1317"/>
    <w:rsid w:val="00E0468A"/>
    <w:rsid w:val="00E44C66"/>
    <w:rsid w:val="00E626B8"/>
    <w:rsid w:val="00E640F1"/>
    <w:rsid w:val="00F837DD"/>
    <w:rsid w:val="00F8747F"/>
    <w:rsid w:val="00FC70CC"/>
    <w:rsid w:val="00F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7D71B"/>
  <w15:chartTrackingRefBased/>
  <w15:docId w15:val="{AF260A5C-A175-46CB-BC8B-DC19A6E3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0FF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10F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B45B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E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E9D"/>
    <w:pPr>
      <w:ind w:left="720"/>
      <w:contextualSpacing/>
    </w:pPr>
  </w:style>
  <w:style w:type="paragraph" w:styleId="NoSpacing">
    <w:name w:val="No Spacing"/>
    <w:uiPriority w:val="1"/>
    <w:qFormat/>
    <w:rsid w:val="00FE479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A62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3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7DD"/>
  </w:style>
  <w:style w:type="paragraph" w:styleId="Footer">
    <w:name w:val="footer"/>
    <w:basedOn w:val="Normal"/>
    <w:link w:val="FooterChar"/>
    <w:uiPriority w:val="99"/>
    <w:unhideWhenUsed/>
    <w:rsid w:val="00F83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9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%3A%2F%2Fwww.syisva.org.uk%2F&amp;data=05%7C01%7CSarah.Jackson%40sheffield.gov.uk%7C48fdb444e2ee4aae035308dbed0c5237%7Ca1ba59b9720448d8a3607770245ad4a9%7C0%7C0%7C638364409408051001%7CUnknown%7CTWFpbGZsb3d8eyJWIjoiMC4wLjAwMDAiLCJQIjoiV2luMzIiLCJBTiI6Ik1haWwiLCJXVCI6Mn0%3D%7C3000%7C%7C%7C&amp;sdata=KC1DbPMQHXjMnXizp2EED%2FoLGG3iiiH6Em57SOL3H%2FE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3.safelinks.protection.outlook.com/?url=https%3A%2F%2Fengland.shelter.org.uk%2Fhousing_advice&amp;data=05%7C02%7CSarah.Jackson%40sheffield.gov.uk%7Cefb68b90785f4aee24f908dd094af7c7%7Ca1ba59b9720448d8a3607770245ad4a9%7C0%7C0%7C638676939805413814%7CUnknown%7CTWFpbGZsb3d8eyJFbXB0eU1hcGkiOnRydWUsIlYiOiIwLjAuMDAwMCIsIlAiOiJXaW4zMiIsIkFOIjoiTWFpbCIsIldUIjoyfQ%3D%3D%7C0%7C%7C%7C&amp;sdata=pdfuC70M%2F%2B0PM6njxXEJgTn7GCsmHthDkGhfCjOGwQY%3D&amp;reserved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rasac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03.safelinks.protection.outlook.com/?url=http%3A%2F%2Fwww.syisva.org.uk%2F&amp;data=05%7C01%7CSarah.Jackson%40sheffield.gov.uk%7C48fdb444e2ee4aae035308dbed0c5237%7Ca1ba59b9720448d8a3607770245ad4a9%7C0%7C0%7C638364409408051001%7CUnknown%7CTWFpbGZsb3d8eyJWIjoiMC4wLjAwMDAiLCJQIjoiV2luMzIiLCJBTiI6Ik1haWwiLCJXVCI6Mn0%3D%7C3000%7C%7C%7C&amp;sdata=KC1DbPMQHXjMnXizp2EED%2FoLGG3iiiH6Em57SOL3H%2FE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81AE1-9AAF-4006-9631-E24963C1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Eleanor</dc:creator>
  <cp:keywords/>
  <dc:description/>
  <cp:lastModifiedBy>Imogen Wood</cp:lastModifiedBy>
  <cp:revision>2</cp:revision>
  <dcterms:created xsi:type="dcterms:W3CDTF">2024-12-20T10:45:00Z</dcterms:created>
  <dcterms:modified xsi:type="dcterms:W3CDTF">2024-12-20T10:45:00Z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2021-12-13T13:26:30Z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5d21d5f2-d0c3-4094-94f3-ad07e521eccf</vt:lpwstr>
  </property>
  <property fmtid="{D5CDD505-2E9C-101B-9397-08002B2CF9AE}" pid="8" name="MSIP_Label_c8588358-c3f1-4695-a290-e2f70d15689d_ContentBits">
    <vt:lpwstr>0</vt:lpwstr>
  </property>
</Properties>
</file>