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04B5F" w14:textId="70481B9B" w:rsidR="001161AF" w:rsidRPr="005755BA" w:rsidRDefault="0040401F" w:rsidP="00404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755BA">
        <w:rPr>
          <w:rFonts w:ascii="Arial" w:hAnsi="Arial" w:cs="Arial"/>
          <w:b/>
          <w:bCs/>
          <w:sz w:val="28"/>
          <w:szCs w:val="28"/>
        </w:rPr>
        <w:t>Neighbourhood Survey</w:t>
      </w:r>
    </w:p>
    <w:p w14:paraId="59D8689B" w14:textId="77777777" w:rsidR="001161AF" w:rsidRPr="005755BA" w:rsidRDefault="001161AF" w:rsidP="00BD6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31EE21" w14:textId="18A85D17" w:rsidR="00102B57" w:rsidRPr="005755BA" w:rsidRDefault="006828CD" w:rsidP="00BD6E03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5755BA">
        <w:rPr>
          <w:rFonts w:ascii="Arial" w:hAnsi="Arial" w:cs="Arial"/>
          <w:bCs/>
          <w:sz w:val="20"/>
          <w:szCs w:val="20"/>
        </w:rPr>
        <w:t>“</w:t>
      </w:r>
      <w:r w:rsidR="00102B57" w:rsidRPr="005755BA">
        <w:rPr>
          <w:rFonts w:ascii="Arial" w:hAnsi="Arial" w:cs="Arial"/>
          <w:bCs/>
          <w:sz w:val="20"/>
          <w:szCs w:val="20"/>
        </w:rPr>
        <w:t xml:space="preserve">Hello, my name is </w:t>
      </w:r>
      <w:r w:rsidR="00EE3A95" w:rsidRPr="005755BA">
        <w:rPr>
          <w:rFonts w:ascii="Arial" w:hAnsi="Arial" w:cs="Arial"/>
          <w:bCs/>
          <w:sz w:val="20"/>
          <w:szCs w:val="20"/>
        </w:rPr>
        <w:t>------</w:t>
      </w:r>
      <w:r w:rsidR="00BD6E03" w:rsidRPr="005755BA">
        <w:rPr>
          <w:rFonts w:ascii="Arial" w:hAnsi="Arial" w:cs="Arial"/>
          <w:bCs/>
          <w:sz w:val="20"/>
          <w:szCs w:val="20"/>
        </w:rPr>
        <w:t>. I am</w:t>
      </w:r>
      <w:r w:rsidR="00102B57" w:rsidRPr="005755BA">
        <w:rPr>
          <w:rFonts w:ascii="Arial" w:hAnsi="Arial" w:cs="Arial"/>
          <w:bCs/>
          <w:sz w:val="20"/>
          <w:szCs w:val="20"/>
        </w:rPr>
        <w:t xml:space="preserve"> calling from Viewpoint on behalf of Sheffield Council Housing Services.</w:t>
      </w:r>
    </w:p>
    <w:p w14:paraId="3C895070" w14:textId="77777777" w:rsidR="00102B57" w:rsidRPr="005755BA" w:rsidRDefault="00102B57" w:rsidP="00BD6E03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5755BA">
        <w:rPr>
          <w:rFonts w:ascii="Arial" w:hAnsi="Arial" w:cs="Arial"/>
          <w:bCs/>
          <w:sz w:val="20"/>
          <w:szCs w:val="20"/>
        </w:rPr>
        <w:t>I'm calling today as I would like to ask you a few quick questions about the services you receive from Sheffield Council Housing.</w:t>
      </w:r>
    </w:p>
    <w:p w14:paraId="7ADFBA77" w14:textId="369498E0" w:rsidR="00102B57" w:rsidRPr="005755BA" w:rsidRDefault="00102B57" w:rsidP="00BD6E03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5755BA">
        <w:rPr>
          <w:rFonts w:ascii="Arial" w:hAnsi="Arial" w:cs="Arial"/>
          <w:bCs/>
          <w:sz w:val="20"/>
          <w:szCs w:val="20"/>
        </w:rPr>
        <w:t xml:space="preserve">Anything you tell me will be used to help improve the services they provide to you and </w:t>
      </w:r>
      <w:r w:rsidR="00EE3A95" w:rsidRPr="005755BA">
        <w:rPr>
          <w:rFonts w:ascii="Arial" w:hAnsi="Arial" w:cs="Arial"/>
          <w:bCs/>
          <w:sz w:val="20"/>
          <w:szCs w:val="20"/>
        </w:rPr>
        <w:t xml:space="preserve">to </w:t>
      </w:r>
      <w:r w:rsidRPr="005755BA">
        <w:rPr>
          <w:rFonts w:ascii="Arial" w:hAnsi="Arial" w:cs="Arial"/>
          <w:bCs/>
          <w:sz w:val="20"/>
          <w:szCs w:val="20"/>
        </w:rPr>
        <w:t>calculate the annual Tenant Satisfaction Measures to be published by Sheffield Council Housing, as required by the Regulator of Social Housing.</w:t>
      </w:r>
    </w:p>
    <w:p w14:paraId="74016901" w14:textId="77777777" w:rsidR="00102B57" w:rsidRPr="005755BA" w:rsidRDefault="00102B57" w:rsidP="00BD6E03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5755BA">
        <w:rPr>
          <w:rFonts w:ascii="Arial" w:hAnsi="Arial" w:cs="Arial"/>
          <w:bCs/>
          <w:sz w:val="20"/>
          <w:szCs w:val="20"/>
        </w:rPr>
        <w:t>The questions will take 5 to 10 minutes. Is now a convenient time?</w:t>
      </w:r>
    </w:p>
    <w:p w14:paraId="75263C47" w14:textId="5D9D0C3E" w:rsidR="00102B57" w:rsidRPr="005755BA" w:rsidRDefault="00102B57" w:rsidP="00BD6E03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5755BA">
        <w:rPr>
          <w:rFonts w:ascii="Arial" w:hAnsi="Arial" w:cs="Arial"/>
          <w:bCs/>
          <w:sz w:val="20"/>
          <w:szCs w:val="20"/>
        </w:rPr>
        <w:t xml:space="preserve">Thank you. This interview will be carried out in accordance with the Market Research Society’s Code of </w:t>
      </w:r>
      <w:r w:rsidR="00F91BCB" w:rsidRPr="005755BA">
        <w:rPr>
          <w:rFonts w:ascii="Arial" w:hAnsi="Arial" w:cs="Arial"/>
          <w:bCs/>
          <w:sz w:val="20"/>
          <w:szCs w:val="20"/>
        </w:rPr>
        <w:t>Conduct,</w:t>
      </w:r>
      <w:r w:rsidRPr="005755BA">
        <w:rPr>
          <w:rFonts w:ascii="Arial" w:hAnsi="Arial" w:cs="Arial"/>
          <w:bCs/>
          <w:sz w:val="20"/>
          <w:szCs w:val="20"/>
        </w:rPr>
        <w:t xml:space="preserve"> and we record calls for training purposes, is that alright with you?</w:t>
      </w:r>
    </w:p>
    <w:p w14:paraId="56E365CE" w14:textId="2127BB08" w:rsidR="00102B57" w:rsidRPr="005755BA" w:rsidRDefault="00102B57" w:rsidP="00BD6E03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755BA">
        <w:rPr>
          <w:rFonts w:ascii="Arial" w:hAnsi="Arial" w:cs="Arial"/>
          <w:bCs/>
          <w:sz w:val="20"/>
          <w:szCs w:val="20"/>
        </w:rPr>
        <w:t xml:space="preserve">Thank you. Most of the questions are rated on a </w:t>
      </w:r>
      <w:r w:rsidR="00961452" w:rsidRPr="005755BA">
        <w:rPr>
          <w:rFonts w:ascii="Arial" w:hAnsi="Arial" w:cs="Arial"/>
          <w:bCs/>
          <w:sz w:val="20"/>
          <w:szCs w:val="20"/>
        </w:rPr>
        <w:t>5-point</w:t>
      </w:r>
      <w:r w:rsidRPr="005755BA">
        <w:rPr>
          <w:rFonts w:ascii="Arial" w:hAnsi="Arial" w:cs="Arial"/>
          <w:bCs/>
          <w:sz w:val="20"/>
          <w:szCs w:val="20"/>
        </w:rPr>
        <w:t xml:space="preserve"> scale – Very satisfied, </w:t>
      </w:r>
      <w:proofErr w:type="gramStart"/>
      <w:r w:rsidRPr="005755BA">
        <w:rPr>
          <w:rFonts w:ascii="Arial" w:hAnsi="Arial" w:cs="Arial"/>
          <w:bCs/>
          <w:sz w:val="20"/>
          <w:szCs w:val="20"/>
        </w:rPr>
        <w:t>fairly satisfied</w:t>
      </w:r>
      <w:proofErr w:type="gramEnd"/>
      <w:r w:rsidRPr="005755BA">
        <w:rPr>
          <w:rFonts w:ascii="Arial" w:hAnsi="Arial" w:cs="Arial"/>
          <w:bCs/>
          <w:sz w:val="20"/>
          <w:szCs w:val="20"/>
        </w:rPr>
        <w:t>, neither satisfied nor dissatisfied, fairly dissatisfied and very dissatisfied.</w:t>
      </w:r>
      <w:r w:rsidR="006828CD" w:rsidRPr="005755BA">
        <w:rPr>
          <w:rFonts w:ascii="Arial" w:hAnsi="Arial" w:cs="Arial"/>
          <w:bCs/>
          <w:sz w:val="20"/>
          <w:szCs w:val="20"/>
        </w:rPr>
        <w:t>”</w:t>
      </w:r>
    </w:p>
    <w:p w14:paraId="6CC56CF8" w14:textId="77777777" w:rsidR="001161AF" w:rsidRPr="005755BA" w:rsidRDefault="001161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"/>
        <w:gridCol w:w="471"/>
        <w:gridCol w:w="480"/>
        <w:gridCol w:w="4521"/>
        <w:gridCol w:w="3946"/>
      </w:tblGrid>
      <w:tr w:rsidR="001161AF" w:rsidRPr="005755BA" w14:paraId="7751FCB7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52AC7E2D" w14:textId="77777777" w:rsidR="001161AF" w:rsidRPr="005755BA" w:rsidRDefault="008B172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Q1</w:t>
            </w:r>
          </w:p>
          <w:p w14:paraId="6CF25DD4" w14:textId="1BC0DB80" w:rsidR="000B7F86" w:rsidRPr="005755BA" w:rsidRDefault="000B7F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TP01</w:t>
            </w:r>
          </w:p>
        </w:tc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06720C" w14:textId="18DA45B6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Taking everything into account, how satisfied or dissatisfied are you with the service provided by Sheffield Council Housing?</w:t>
            </w:r>
          </w:p>
        </w:tc>
      </w:tr>
      <w:tr w:rsidR="001161AF" w:rsidRPr="005755BA" w14:paraId="1AAD93CF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1F58E7D4" w14:textId="3390FD9D" w:rsidR="001161AF" w:rsidRPr="005755BA" w:rsidRDefault="001161A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30C2607F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BFCAF9F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17EA252E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0CA114F4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Very satisfied</w:t>
            </w:r>
          </w:p>
        </w:tc>
      </w:tr>
      <w:tr w:rsidR="001161AF" w:rsidRPr="005755BA" w14:paraId="6598CB45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100C2466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3CDD195F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92333D2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2687BEC1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40ADC62F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Fairly satisfied</w:t>
            </w:r>
          </w:p>
        </w:tc>
      </w:tr>
      <w:tr w:rsidR="001161AF" w:rsidRPr="005755BA" w14:paraId="20F80520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31BAF9DF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6D10B7C0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566357D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2D1ED640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130E26ED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Neither satisfied nor dissatisfied</w:t>
            </w:r>
          </w:p>
        </w:tc>
      </w:tr>
      <w:tr w:rsidR="001161AF" w:rsidRPr="005755BA" w14:paraId="0F7582AD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65E96AD9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46B4F8F3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7BF4E42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7129F47E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719580A7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Fairly dissatisfied</w:t>
            </w:r>
          </w:p>
        </w:tc>
      </w:tr>
      <w:tr w:rsidR="001161AF" w:rsidRPr="005755BA" w14:paraId="4D999E47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2A22F201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19AACAF6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838F47E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4C08574C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7709CA0F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Very dissatisfied</w:t>
            </w:r>
          </w:p>
        </w:tc>
      </w:tr>
      <w:tr w:rsidR="001161AF" w:rsidRPr="005755BA" w14:paraId="577E3DD6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2C0AE6A8" w14:textId="77777777" w:rsidR="001161AF" w:rsidRPr="005755BA" w:rsidRDefault="008B172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Q1a</w:t>
            </w:r>
          </w:p>
        </w:tc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3F9685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If dissatisfied or very dissatisfied - ask why?</w:t>
            </w:r>
          </w:p>
        </w:tc>
      </w:tr>
      <w:tr w:rsidR="001161AF" w:rsidRPr="005755BA" w14:paraId="775513DF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21172C8F" w14:textId="77777777" w:rsidR="001161AF" w:rsidRPr="005755BA" w:rsidRDefault="001161A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15406B" w14:textId="5AADF721" w:rsidR="001161AF" w:rsidRPr="005755BA" w:rsidRDefault="008B172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5E84B66" w14:textId="77777777" w:rsidR="001161AF" w:rsidRPr="005755BA" w:rsidRDefault="00116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"/>
        <w:gridCol w:w="471"/>
        <w:gridCol w:w="480"/>
        <w:gridCol w:w="4521"/>
        <w:gridCol w:w="3946"/>
      </w:tblGrid>
      <w:tr w:rsidR="001161AF" w:rsidRPr="005755BA" w14:paraId="6F264C38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0BA1456D" w14:textId="77777777" w:rsidR="001161AF" w:rsidRPr="005755BA" w:rsidRDefault="008B172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F11102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Has Sheffield Council Housing carried out a repair to your home in the last 12 months?” </w:t>
            </w:r>
          </w:p>
        </w:tc>
      </w:tr>
      <w:tr w:rsidR="001161AF" w:rsidRPr="005755BA" w14:paraId="02DA7246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2B470006" w14:textId="77777777" w:rsidR="001161AF" w:rsidRPr="005755BA" w:rsidRDefault="001161A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5DD8AD6F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C82718F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134B6CEB" w14:textId="13F98004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6"/>
                <w:szCs w:val="16"/>
              </w:rPr>
              <w:t>Go to Q3</w:t>
            </w:r>
            <w:r w:rsidR="009F5D3A" w:rsidRPr="005755BA">
              <w:rPr>
                <w:rFonts w:ascii="Arial" w:hAnsi="Arial" w:cs="Arial"/>
                <w:sz w:val="16"/>
                <w:szCs w:val="16"/>
              </w:rPr>
              <w:t xml:space="preserve"> and Q4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4F9E3169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1161AF" w:rsidRPr="005755BA" w14:paraId="17D32A82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115E94D7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7480B26E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84A0AE5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1B909A15" w14:textId="4DFFB21C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6"/>
                <w:szCs w:val="16"/>
              </w:rPr>
              <w:t>Go to Q</w:t>
            </w:r>
            <w:r w:rsidR="009F5D3A" w:rsidRPr="005755B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1573D586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1B1272E1" w14:textId="77777777" w:rsidR="001161AF" w:rsidRPr="005755BA" w:rsidRDefault="00116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"/>
        <w:gridCol w:w="471"/>
        <w:gridCol w:w="480"/>
        <w:gridCol w:w="4521"/>
        <w:gridCol w:w="3946"/>
      </w:tblGrid>
      <w:tr w:rsidR="001161AF" w:rsidRPr="005755BA" w14:paraId="799724FE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26E52A39" w14:textId="77777777" w:rsidR="001161AF" w:rsidRPr="005755BA" w:rsidRDefault="008B172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Q3</w:t>
            </w:r>
          </w:p>
          <w:p w14:paraId="2DCDD750" w14:textId="283483FC" w:rsidR="00BB77AB" w:rsidRPr="005755BA" w:rsidRDefault="00BB77A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TP02</w:t>
            </w:r>
          </w:p>
        </w:tc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C9ED08" w14:textId="79830104" w:rsidR="001161AF" w:rsidRPr="005755BA" w:rsidRDefault="0065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8B1729" w:rsidRPr="005755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ow satisfied or dissatisfied are you with the </w:t>
            </w:r>
            <w:r w:rsidR="00C87DF1" w:rsidRPr="005755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overall repairs </w:t>
            </w:r>
            <w:r w:rsidR="00DA0876"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service from Sheffield Council Housing over the last 12 months</w:t>
            </w:r>
            <w:r w:rsidR="008B1729"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1161AF" w:rsidRPr="005755BA" w14:paraId="38393A49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3673235A" w14:textId="77777777" w:rsidR="001161AF" w:rsidRPr="005755BA" w:rsidRDefault="001161A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7A200FEE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B100E4E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72018F17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40DB4D82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Very satisfied</w:t>
            </w:r>
          </w:p>
        </w:tc>
      </w:tr>
      <w:tr w:rsidR="001161AF" w:rsidRPr="005755BA" w14:paraId="664B2EFF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067DD5FE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24873217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1995466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2247C82A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36D6B785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Fairly satisfied</w:t>
            </w:r>
          </w:p>
        </w:tc>
      </w:tr>
      <w:tr w:rsidR="001161AF" w:rsidRPr="005755BA" w14:paraId="3EB72D9A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6D56E9FD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3A5B8AB1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4E484D6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2DC8EC18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10163335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Neither satisfied nor dissatisfied</w:t>
            </w:r>
          </w:p>
        </w:tc>
      </w:tr>
      <w:tr w:rsidR="001161AF" w:rsidRPr="005755BA" w14:paraId="606C015E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145D5360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5B5448F7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B800352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090C4798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37234DCA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Fairly dissatisfied</w:t>
            </w:r>
          </w:p>
        </w:tc>
      </w:tr>
      <w:tr w:rsidR="001161AF" w:rsidRPr="005755BA" w14:paraId="47F3C6C7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2A7D5BD3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26387DFA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045AEDE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6C526CB0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31208750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Very dissatisfied</w:t>
            </w:r>
          </w:p>
        </w:tc>
      </w:tr>
      <w:tr w:rsidR="007E0658" w:rsidRPr="005755BA" w14:paraId="5DD1CD70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02928DB6" w14:textId="77777777" w:rsidR="007E0658" w:rsidRPr="005755BA" w:rsidRDefault="007E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4B53330B" w14:textId="77777777" w:rsidR="007E0658" w:rsidRPr="005755BA" w:rsidRDefault="007E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1DA021E" w14:textId="77777777" w:rsidR="007E0658" w:rsidRPr="005755BA" w:rsidRDefault="007E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33901091" w14:textId="77777777" w:rsidR="007E0658" w:rsidRPr="005755BA" w:rsidRDefault="007E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38D85215" w14:textId="77777777" w:rsidR="007E0658" w:rsidRPr="005755BA" w:rsidRDefault="007E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658" w:rsidRPr="005755BA" w14:paraId="3097F0D3" w14:textId="77777777" w:rsidTr="0029660F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122BF23C" w14:textId="77777777" w:rsidR="007E0658" w:rsidRPr="005755BA" w:rsidRDefault="007E0658" w:rsidP="0029660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="00FC0F3F"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14:paraId="7F58614D" w14:textId="4BB8D0F0" w:rsidR="00BB77AB" w:rsidRPr="005755BA" w:rsidRDefault="00BB77AB" w:rsidP="0029660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TP03</w:t>
            </w:r>
          </w:p>
        </w:tc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99BA95" w14:textId="3E4278B7" w:rsidR="007E0658" w:rsidRPr="005755BA" w:rsidRDefault="00655712" w:rsidP="0029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7E0658" w:rsidRPr="005755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ow satisfied or dissatisfied are you with the </w:t>
            </w:r>
            <w:r w:rsidR="001D1F6D"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time taken to complete your most recent repair after you reported it</w:t>
            </w:r>
            <w:r w:rsidR="007E0658"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7E0658" w:rsidRPr="005755BA" w14:paraId="41FC58F8" w14:textId="77777777" w:rsidTr="0029660F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4FFE8A85" w14:textId="77777777" w:rsidR="007E0658" w:rsidRPr="005755BA" w:rsidRDefault="007E0658" w:rsidP="0029660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7314EF2C" w14:textId="77777777" w:rsidR="007E0658" w:rsidRPr="005755BA" w:rsidRDefault="007E0658" w:rsidP="0029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528698B" w14:textId="77777777" w:rsidR="007E0658" w:rsidRPr="005755BA" w:rsidRDefault="007E0658" w:rsidP="0029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7A65A507" w14:textId="77777777" w:rsidR="007E0658" w:rsidRPr="005755BA" w:rsidRDefault="007E0658" w:rsidP="0029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2878EBD7" w14:textId="77777777" w:rsidR="007E0658" w:rsidRPr="005755BA" w:rsidRDefault="007E0658" w:rsidP="0029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Very satisfied</w:t>
            </w:r>
          </w:p>
        </w:tc>
      </w:tr>
      <w:tr w:rsidR="007E0658" w:rsidRPr="005755BA" w14:paraId="65087E73" w14:textId="77777777" w:rsidTr="0029660F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08EDEEF9" w14:textId="77777777" w:rsidR="007E0658" w:rsidRPr="005755BA" w:rsidRDefault="007E0658" w:rsidP="0029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2AF587DF" w14:textId="77777777" w:rsidR="007E0658" w:rsidRPr="005755BA" w:rsidRDefault="007E0658" w:rsidP="0029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86A3F71" w14:textId="77777777" w:rsidR="007E0658" w:rsidRPr="005755BA" w:rsidRDefault="007E0658" w:rsidP="0029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0F10AC31" w14:textId="77777777" w:rsidR="007E0658" w:rsidRPr="005755BA" w:rsidRDefault="007E0658" w:rsidP="0029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0DAA9AFC" w14:textId="77777777" w:rsidR="007E0658" w:rsidRPr="005755BA" w:rsidRDefault="007E0658" w:rsidP="0029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Fairly satisfied</w:t>
            </w:r>
          </w:p>
        </w:tc>
      </w:tr>
      <w:tr w:rsidR="007E0658" w:rsidRPr="005755BA" w14:paraId="3846D602" w14:textId="77777777" w:rsidTr="0029660F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11E7F7DE" w14:textId="77777777" w:rsidR="007E0658" w:rsidRPr="005755BA" w:rsidRDefault="007E0658" w:rsidP="0029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0B1CBD51" w14:textId="77777777" w:rsidR="007E0658" w:rsidRPr="005755BA" w:rsidRDefault="007E0658" w:rsidP="0029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89792B5" w14:textId="77777777" w:rsidR="007E0658" w:rsidRPr="005755BA" w:rsidRDefault="007E0658" w:rsidP="0029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19E41222" w14:textId="77777777" w:rsidR="007E0658" w:rsidRPr="005755BA" w:rsidRDefault="007E0658" w:rsidP="0029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5D9856CD" w14:textId="77777777" w:rsidR="007E0658" w:rsidRPr="005755BA" w:rsidRDefault="007E0658" w:rsidP="0029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Neither satisfied nor dissatisfied</w:t>
            </w:r>
          </w:p>
        </w:tc>
      </w:tr>
      <w:tr w:rsidR="007E0658" w:rsidRPr="005755BA" w14:paraId="37B76BCC" w14:textId="77777777" w:rsidTr="0029660F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108CD4E9" w14:textId="77777777" w:rsidR="007E0658" w:rsidRPr="005755BA" w:rsidRDefault="007E0658" w:rsidP="0029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05D09B61" w14:textId="77777777" w:rsidR="007E0658" w:rsidRPr="005755BA" w:rsidRDefault="007E0658" w:rsidP="0029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EE59C93" w14:textId="77777777" w:rsidR="007E0658" w:rsidRPr="005755BA" w:rsidRDefault="007E0658" w:rsidP="0029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39B4800E" w14:textId="77777777" w:rsidR="007E0658" w:rsidRPr="005755BA" w:rsidRDefault="007E0658" w:rsidP="0029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5CA16BF5" w14:textId="77777777" w:rsidR="007E0658" w:rsidRPr="005755BA" w:rsidRDefault="007E0658" w:rsidP="0029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Fairly dissatisfied</w:t>
            </w:r>
          </w:p>
        </w:tc>
      </w:tr>
      <w:tr w:rsidR="007E0658" w:rsidRPr="005755BA" w14:paraId="6C73EBFF" w14:textId="77777777" w:rsidTr="0029660F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12AF4A21" w14:textId="77777777" w:rsidR="007E0658" w:rsidRPr="005755BA" w:rsidRDefault="007E0658" w:rsidP="0029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69BB7F5F" w14:textId="77777777" w:rsidR="007E0658" w:rsidRPr="005755BA" w:rsidRDefault="007E0658" w:rsidP="0029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9123FDE" w14:textId="77777777" w:rsidR="007E0658" w:rsidRPr="005755BA" w:rsidRDefault="007E0658" w:rsidP="0029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2C29181E" w14:textId="77777777" w:rsidR="007E0658" w:rsidRPr="005755BA" w:rsidRDefault="007E0658" w:rsidP="0029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3F8F0307" w14:textId="77777777" w:rsidR="007E0658" w:rsidRPr="005755BA" w:rsidRDefault="007E0658" w:rsidP="0029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Very dissatisfied</w:t>
            </w:r>
          </w:p>
        </w:tc>
      </w:tr>
      <w:tr w:rsidR="007E0658" w:rsidRPr="005755BA" w14:paraId="3F63F1B8" w14:textId="77777777" w:rsidTr="0029660F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36318847" w14:textId="77777777" w:rsidR="007E0658" w:rsidRPr="005755BA" w:rsidRDefault="007E0658" w:rsidP="0029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2545E256" w14:textId="77777777" w:rsidR="007E0658" w:rsidRPr="005755BA" w:rsidRDefault="007E0658" w:rsidP="0029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508CF38" w14:textId="77777777" w:rsidR="007E0658" w:rsidRPr="005755BA" w:rsidRDefault="007E0658" w:rsidP="0029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3E023FE1" w14:textId="77777777" w:rsidR="007E0658" w:rsidRPr="005755BA" w:rsidRDefault="007E0658" w:rsidP="0029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77597ED7" w14:textId="77777777" w:rsidR="007E0658" w:rsidRPr="005755BA" w:rsidRDefault="007E0658" w:rsidP="0029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61AF" w:rsidRPr="005755BA" w14:paraId="77460194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78E5EFB7" w14:textId="77777777" w:rsidR="001161AF" w:rsidRPr="005755BA" w:rsidRDefault="008B172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="00FC0F3F"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14:paraId="00DFB9D4" w14:textId="0BDA74DD" w:rsidR="00EE7564" w:rsidRPr="005755BA" w:rsidRDefault="00EE756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TP04</w:t>
            </w:r>
          </w:p>
        </w:tc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E8B3CA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How satisfied or dissatisfied are you that Sheffield Council Housing provides a home that is well maintained?</w:t>
            </w:r>
          </w:p>
        </w:tc>
      </w:tr>
      <w:tr w:rsidR="001161AF" w:rsidRPr="005755BA" w14:paraId="70FA4958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53B7951F" w14:textId="77777777" w:rsidR="001161AF" w:rsidRPr="005755BA" w:rsidRDefault="001161A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44E09C5B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7DB1D95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2C0AC4C2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342B020C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Very satisfied</w:t>
            </w:r>
          </w:p>
        </w:tc>
      </w:tr>
      <w:tr w:rsidR="001161AF" w:rsidRPr="005755BA" w14:paraId="23D6C57D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4CDC9DA5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46989357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659469F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09F72FAF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6AED11F5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Fairly satisfied</w:t>
            </w:r>
          </w:p>
        </w:tc>
      </w:tr>
      <w:tr w:rsidR="001161AF" w:rsidRPr="005755BA" w14:paraId="22032E46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01630C07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4FD1242F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5660F65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57695F58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007BA204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Neither satisfied nor dissatisfied</w:t>
            </w:r>
          </w:p>
        </w:tc>
      </w:tr>
      <w:tr w:rsidR="001161AF" w:rsidRPr="005755BA" w14:paraId="4BC41FE3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6F12FD75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46926887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9C0DE61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7720192F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25731A49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Fairly dissatisfied</w:t>
            </w:r>
          </w:p>
        </w:tc>
      </w:tr>
      <w:tr w:rsidR="001161AF" w:rsidRPr="005755BA" w14:paraId="7C0672AF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3E08183D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5796AEA8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AB73C58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7292E996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091815BC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Very dissatisfied</w:t>
            </w:r>
          </w:p>
        </w:tc>
      </w:tr>
    </w:tbl>
    <w:p w14:paraId="1E6A95EB" w14:textId="77777777" w:rsidR="001161AF" w:rsidRPr="005755BA" w:rsidRDefault="00116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"/>
        <w:gridCol w:w="471"/>
        <w:gridCol w:w="480"/>
        <w:gridCol w:w="4521"/>
        <w:gridCol w:w="3946"/>
      </w:tblGrid>
      <w:tr w:rsidR="001161AF" w:rsidRPr="005755BA" w14:paraId="09A1C4E9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6CC40B91" w14:textId="77777777" w:rsidR="001161AF" w:rsidRPr="005755BA" w:rsidRDefault="008B172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="00EF528B"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14:paraId="7A061309" w14:textId="079C3C94" w:rsidR="00EE7564" w:rsidRPr="005755BA" w:rsidRDefault="00EE756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TP05</w:t>
            </w:r>
          </w:p>
        </w:tc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154916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Thinking about the condition of the property or building you live in, how satisfied or dissatisfied are you that Sheffield Council Housing provides a home that is safe?</w:t>
            </w:r>
          </w:p>
        </w:tc>
      </w:tr>
      <w:tr w:rsidR="001161AF" w:rsidRPr="005755BA" w14:paraId="4447FCCC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1E0BD20C" w14:textId="77777777" w:rsidR="001161AF" w:rsidRPr="005755BA" w:rsidRDefault="001161A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4685E110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9180053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48D13E01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1E447BA4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Very satisfied</w:t>
            </w:r>
          </w:p>
        </w:tc>
      </w:tr>
      <w:tr w:rsidR="001161AF" w:rsidRPr="005755BA" w14:paraId="11571485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18B9FD1F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32304E07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22E2C20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405F8956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2C248D8D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Fairly satisfied</w:t>
            </w:r>
          </w:p>
        </w:tc>
      </w:tr>
      <w:tr w:rsidR="001161AF" w:rsidRPr="005755BA" w14:paraId="1AD41CC9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54BAF1EE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22E01978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A3DDA8D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01F6116B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5806E034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Neither satisfied nor dissatisfied</w:t>
            </w:r>
          </w:p>
        </w:tc>
      </w:tr>
      <w:tr w:rsidR="001161AF" w:rsidRPr="005755BA" w14:paraId="2F2D9C5E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56611918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660C91E5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B45F8C7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1665A411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5453D560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Fairly dissatisfied</w:t>
            </w:r>
          </w:p>
        </w:tc>
      </w:tr>
      <w:tr w:rsidR="001161AF" w:rsidRPr="005755BA" w14:paraId="74099C55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03D4897C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0BAB0A87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BBFA486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42178D75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1C9AA71C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Very dissatisfied</w:t>
            </w:r>
          </w:p>
        </w:tc>
      </w:tr>
      <w:tr w:rsidR="001161AF" w:rsidRPr="005755BA" w14:paraId="426DCF4A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2FBF6DCE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5DE4344D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6B75E38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13A64192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6C2E2C7E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Not applicable / Don't know</w:t>
            </w:r>
          </w:p>
        </w:tc>
      </w:tr>
    </w:tbl>
    <w:p w14:paraId="09B62AEB" w14:textId="77777777" w:rsidR="001161AF" w:rsidRPr="005755BA" w:rsidRDefault="00116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"/>
        <w:gridCol w:w="471"/>
        <w:gridCol w:w="480"/>
        <w:gridCol w:w="4521"/>
        <w:gridCol w:w="3946"/>
      </w:tblGrid>
      <w:tr w:rsidR="001161AF" w:rsidRPr="005755BA" w14:paraId="2CBD89AE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37DD2F31" w14:textId="77777777" w:rsidR="001161AF" w:rsidRPr="005755BA" w:rsidRDefault="008B172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="008332A4"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  <w:p w14:paraId="2C993577" w14:textId="72EB5735" w:rsidR="00EE7564" w:rsidRPr="005755BA" w:rsidRDefault="00EE756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TP06</w:t>
            </w:r>
          </w:p>
        </w:tc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A4E3A3" w14:textId="0F153138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satisfied or dissatisfied are you </w:t>
            </w:r>
            <w:r w:rsidR="002D6224"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that</w:t>
            </w: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Sheffield Council Housing listens to your views and acts upon them?</w:t>
            </w:r>
          </w:p>
        </w:tc>
      </w:tr>
      <w:tr w:rsidR="001161AF" w:rsidRPr="005755BA" w14:paraId="0EFBEC22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7E57AB27" w14:textId="77777777" w:rsidR="001161AF" w:rsidRPr="005755BA" w:rsidRDefault="001161A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044DFA4C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E87E44A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7E4DCAF0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096F5426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Very satisfied</w:t>
            </w:r>
          </w:p>
        </w:tc>
      </w:tr>
      <w:tr w:rsidR="001161AF" w:rsidRPr="005755BA" w14:paraId="2AC0265A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719E7BE9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68049640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304F1CA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3FBC925F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404824FF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Fairly satisfied</w:t>
            </w:r>
          </w:p>
        </w:tc>
      </w:tr>
      <w:tr w:rsidR="001161AF" w:rsidRPr="005755BA" w14:paraId="26A27C06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288C0AC3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1F8599EF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36F170D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37D43486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62EFDA9C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Neither satisfied nor dissatisfied</w:t>
            </w:r>
          </w:p>
        </w:tc>
      </w:tr>
      <w:tr w:rsidR="001161AF" w:rsidRPr="005755BA" w14:paraId="33B07116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427CB47E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45251619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ACD8C22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7A85C007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7824B7EA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Fairly dissatisfied</w:t>
            </w:r>
          </w:p>
        </w:tc>
      </w:tr>
      <w:tr w:rsidR="001161AF" w:rsidRPr="005755BA" w14:paraId="355F8E67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12EF342F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7DB1A4B8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3092925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317C457C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0782861C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Very dissatisfied</w:t>
            </w:r>
          </w:p>
        </w:tc>
      </w:tr>
      <w:tr w:rsidR="001161AF" w:rsidRPr="005755BA" w14:paraId="5FB0C8A5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2DE6E208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0D7A13DE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F58DFA7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2F88BF65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2C23423C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Not applicable / Don't know</w:t>
            </w:r>
          </w:p>
        </w:tc>
      </w:tr>
    </w:tbl>
    <w:p w14:paraId="1C0E3B69" w14:textId="77777777" w:rsidR="001161AF" w:rsidRPr="005755BA" w:rsidRDefault="00116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"/>
        <w:gridCol w:w="471"/>
        <w:gridCol w:w="480"/>
        <w:gridCol w:w="4521"/>
        <w:gridCol w:w="3946"/>
      </w:tblGrid>
      <w:tr w:rsidR="001161AF" w:rsidRPr="005755BA" w14:paraId="1683157F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6CE1BFF2" w14:textId="77777777" w:rsidR="001161AF" w:rsidRPr="005755BA" w:rsidRDefault="008B172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="0097189F"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  <w:p w14:paraId="6909D9F9" w14:textId="49C95279" w:rsidR="00EE7564" w:rsidRPr="005755BA" w:rsidRDefault="00EE756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TP07</w:t>
            </w:r>
          </w:p>
        </w:tc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FC1374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How satisfied or dissatisfied are you that Sheffield Council Housing keeps you informed about things that matter to you?</w:t>
            </w:r>
          </w:p>
        </w:tc>
      </w:tr>
      <w:tr w:rsidR="001161AF" w:rsidRPr="005755BA" w14:paraId="10DD5275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3DDC6022" w14:textId="77777777" w:rsidR="001161AF" w:rsidRPr="005755BA" w:rsidRDefault="001161A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4A60DEA1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1499E02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003F6C33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1C26A038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Very satisfied</w:t>
            </w:r>
          </w:p>
        </w:tc>
      </w:tr>
      <w:tr w:rsidR="001161AF" w:rsidRPr="005755BA" w14:paraId="62F1C65B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15B112DF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452DA99D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3D0B325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78755460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4832E115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Fairly satisfied</w:t>
            </w:r>
          </w:p>
        </w:tc>
      </w:tr>
      <w:tr w:rsidR="001161AF" w:rsidRPr="005755BA" w14:paraId="42E7548E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70538831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4F9CB8A9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A6504C9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2075613F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522079A3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Neither satisfied nor dissatisfied</w:t>
            </w:r>
          </w:p>
        </w:tc>
      </w:tr>
      <w:tr w:rsidR="001161AF" w:rsidRPr="005755BA" w14:paraId="27FAB81F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3FA3AC78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051C4C1E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9A0CA2E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187911CB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77AC4C5E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Fairly dissatisfied</w:t>
            </w:r>
          </w:p>
        </w:tc>
      </w:tr>
      <w:tr w:rsidR="001161AF" w:rsidRPr="005755BA" w14:paraId="2A375EEE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58764E68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4DAAE11E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F8B26F9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0862E797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555B4A1F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Very dissatisfied</w:t>
            </w:r>
          </w:p>
        </w:tc>
      </w:tr>
      <w:tr w:rsidR="001161AF" w:rsidRPr="005755BA" w14:paraId="0348DF4F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294197DF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546BFD75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DE75B3A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3FA3A539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04065DCB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Not applicable / Don't know</w:t>
            </w:r>
          </w:p>
        </w:tc>
      </w:tr>
    </w:tbl>
    <w:p w14:paraId="1DAB93C5" w14:textId="77777777" w:rsidR="001161AF" w:rsidRPr="005755BA" w:rsidRDefault="00116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"/>
        <w:gridCol w:w="471"/>
        <w:gridCol w:w="480"/>
        <w:gridCol w:w="4521"/>
        <w:gridCol w:w="3946"/>
      </w:tblGrid>
      <w:tr w:rsidR="001161AF" w:rsidRPr="005755BA" w14:paraId="0E972F9F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59F7518F" w14:textId="77777777" w:rsidR="001161AF" w:rsidRPr="005755BA" w:rsidRDefault="008B172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="0097189F"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  <w:p w14:paraId="5A50BDA4" w14:textId="082C7C10" w:rsidR="005E4EAF" w:rsidRPr="005755BA" w:rsidRDefault="005E4EA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TP08</w:t>
            </w:r>
          </w:p>
        </w:tc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881B96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To what extent do you agree or disagree with the following "Sheffield Counci</w:t>
            </w:r>
            <w:r w:rsidR="00102B57"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Housing treats me fairly and with respect"?</w:t>
            </w:r>
          </w:p>
        </w:tc>
      </w:tr>
      <w:tr w:rsidR="001161AF" w:rsidRPr="005755BA" w14:paraId="55BEA4E0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590AB057" w14:textId="77777777" w:rsidR="001161AF" w:rsidRPr="005755BA" w:rsidRDefault="001161A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0A1BE1AF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AADB583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2519529C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5782F35A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Strongly agree</w:t>
            </w:r>
          </w:p>
        </w:tc>
      </w:tr>
      <w:tr w:rsidR="001161AF" w:rsidRPr="005755BA" w14:paraId="0D9129A3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0DC815C5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4FF7EBB9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51B0B25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29877CB5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4DC805BE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Agree</w:t>
            </w:r>
          </w:p>
        </w:tc>
      </w:tr>
      <w:tr w:rsidR="001161AF" w:rsidRPr="005755BA" w14:paraId="2F31E4B9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14F6FD00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6254B7F9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722B687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39C14889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47089466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Neither agree nor disagree</w:t>
            </w:r>
          </w:p>
        </w:tc>
      </w:tr>
      <w:tr w:rsidR="001161AF" w:rsidRPr="005755BA" w14:paraId="41324A05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2820549E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7B5AE8D8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9A39031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42DF8D07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15322E98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Disagree</w:t>
            </w:r>
          </w:p>
        </w:tc>
      </w:tr>
      <w:tr w:rsidR="001161AF" w:rsidRPr="005755BA" w14:paraId="53B6F1C4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414E82A0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7BF601AC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7AB239D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6B8208E3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769BD7E9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Strongly disagree</w:t>
            </w:r>
          </w:p>
        </w:tc>
      </w:tr>
      <w:tr w:rsidR="001161AF" w:rsidRPr="005755BA" w14:paraId="71DD03F2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2C65CA3D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580C5E6D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D8F5463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2EA53D2C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14288758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Not applicable/ Don't know</w:t>
            </w:r>
          </w:p>
        </w:tc>
      </w:tr>
    </w:tbl>
    <w:p w14:paraId="46ED57F8" w14:textId="77777777" w:rsidR="001161AF" w:rsidRPr="005755BA" w:rsidRDefault="00116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"/>
        <w:gridCol w:w="471"/>
        <w:gridCol w:w="480"/>
        <w:gridCol w:w="4521"/>
        <w:gridCol w:w="3946"/>
      </w:tblGrid>
      <w:tr w:rsidR="001161AF" w:rsidRPr="005755BA" w14:paraId="0D7AB490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1A54A514" w14:textId="31905B9B" w:rsidR="001161AF" w:rsidRPr="005755BA" w:rsidRDefault="008B172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="00904190"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4DBDE4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Have you made a complaint to Sheffield Council Housing in the last 12 months?</w:t>
            </w:r>
          </w:p>
        </w:tc>
      </w:tr>
      <w:tr w:rsidR="001161AF" w:rsidRPr="005755BA" w14:paraId="6334FC4E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376DBEE5" w14:textId="77777777" w:rsidR="001161AF" w:rsidRPr="005755BA" w:rsidRDefault="001161A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08413515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89E0A98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72094A40" w14:textId="4C8947DD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6"/>
                <w:szCs w:val="16"/>
              </w:rPr>
              <w:t>Go to Q1</w:t>
            </w:r>
            <w:r w:rsidR="009F5D3A" w:rsidRPr="005755B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69725BB4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1161AF" w:rsidRPr="005755BA" w14:paraId="6F1A4230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02C0161B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1E1CAE27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D51C551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550B9947" w14:textId="35BD4BD6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6"/>
                <w:szCs w:val="16"/>
              </w:rPr>
              <w:t>Go to Q1</w:t>
            </w:r>
            <w:r w:rsidR="009F5D3A" w:rsidRPr="005755B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3904255D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73D46D45" w14:textId="77777777" w:rsidR="0022201C" w:rsidRDefault="00222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"/>
        <w:gridCol w:w="471"/>
        <w:gridCol w:w="480"/>
        <w:gridCol w:w="4521"/>
        <w:gridCol w:w="3946"/>
      </w:tblGrid>
      <w:tr w:rsidR="001161AF" w:rsidRPr="005755BA" w14:paraId="120FED7C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7652BC11" w14:textId="77777777" w:rsidR="001161AF" w:rsidRPr="005755BA" w:rsidRDefault="008B172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Q1</w:t>
            </w:r>
            <w:r w:rsidR="00904190"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14:paraId="4DDC7B88" w14:textId="41A6D312" w:rsidR="005E4EAF" w:rsidRPr="005755BA" w:rsidRDefault="005E4EA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TP09</w:t>
            </w:r>
          </w:p>
        </w:tc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7BE514" w14:textId="5F342775" w:rsidR="001161AF" w:rsidRPr="005755BA" w:rsidRDefault="0065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8B1729"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ow satisfied or dissatisfied are you with Sheffield Council Housing's approach to complaints handling?</w:t>
            </w:r>
          </w:p>
        </w:tc>
      </w:tr>
      <w:tr w:rsidR="001161AF" w:rsidRPr="005755BA" w14:paraId="12AA39E2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081670E3" w14:textId="77777777" w:rsidR="001161AF" w:rsidRPr="005755BA" w:rsidRDefault="001161A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5FF568D7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4C3D8AB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485C0CC9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0E634DBE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Very satisfied</w:t>
            </w:r>
          </w:p>
        </w:tc>
      </w:tr>
      <w:tr w:rsidR="001161AF" w:rsidRPr="005755BA" w14:paraId="7E74DBC1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277B4DFF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406C00A2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A612E42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4D384090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0211C310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Fairly satisfied</w:t>
            </w:r>
          </w:p>
        </w:tc>
      </w:tr>
      <w:tr w:rsidR="001161AF" w:rsidRPr="005755BA" w14:paraId="143A12CE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641F7BFE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26E49A03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AF53DA8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1D4B2455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66BDA399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Neither satisfied nor dissatisfied</w:t>
            </w:r>
          </w:p>
        </w:tc>
      </w:tr>
      <w:tr w:rsidR="001161AF" w:rsidRPr="005755BA" w14:paraId="485CCACE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12F023BC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21978DEF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E2CCADD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276F4D3D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73F2E58A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Fairly dissatisfied</w:t>
            </w:r>
          </w:p>
        </w:tc>
      </w:tr>
      <w:tr w:rsidR="001161AF" w:rsidRPr="005755BA" w14:paraId="3C7FBA1F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2ADD1B6D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7F71EF39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0F35A9D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22E80B15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3AFDFA7F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Very dissatisfied</w:t>
            </w:r>
          </w:p>
        </w:tc>
      </w:tr>
      <w:tr w:rsidR="00804176" w:rsidRPr="005755BA" w14:paraId="4455B0C3" w14:textId="77777777" w:rsidTr="0029660F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391E670D" w14:textId="2C1542CF" w:rsidR="00804176" w:rsidRPr="005755BA" w:rsidRDefault="00804176" w:rsidP="0029660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1a</w:t>
            </w:r>
          </w:p>
        </w:tc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642E6B" w14:textId="77777777" w:rsidR="00804176" w:rsidRPr="005755BA" w:rsidRDefault="00804176" w:rsidP="0029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If dissatisfied or very dissatisfied - ask why?</w:t>
            </w:r>
          </w:p>
        </w:tc>
      </w:tr>
      <w:tr w:rsidR="00804176" w:rsidRPr="005755BA" w14:paraId="13D9F83F" w14:textId="77777777" w:rsidTr="0029660F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266B0647" w14:textId="77777777" w:rsidR="00804176" w:rsidRPr="005755BA" w:rsidRDefault="00804176" w:rsidP="0029660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DC98AC" w14:textId="0F47FA2A" w:rsidR="00804176" w:rsidRPr="005755BA" w:rsidRDefault="00804176" w:rsidP="0029660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0B1404E4" w14:textId="4308868B" w:rsidR="001161AF" w:rsidRDefault="00116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BBB37" w14:textId="77777777" w:rsidR="003756A6" w:rsidRPr="005755BA" w:rsidRDefault="0037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650D3F" w14:textId="77777777" w:rsidR="009F0C09" w:rsidRPr="005755BA" w:rsidRDefault="009F0C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"/>
        <w:gridCol w:w="471"/>
        <w:gridCol w:w="480"/>
        <w:gridCol w:w="4521"/>
        <w:gridCol w:w="3946"/>
      </w:tblGrid>
      <w:tr w:rsidR="001161AF" w:rsidRPr="005755BA" w14:paraId="71C4D00E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1A0C5933" w14:textId="72202FC1" w:rsidR="001161AF" w:rsidRPr="005755BA" w:rsidRDefault="008B172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Q1</w:t>
            </w:r>
            <w:r w:rsidR="00D07D95"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C6C01C" w14:textId="3F739858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Do you live in a building with communal areas, either inside or outside</w:t>
            </w:r>
            <w:r w:rsidR="009A32F6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that Sheffield Council Housing is responsible for maintaining?</w:t>
            </w:r>
          </w:p>
        </w:tc>
      </w:tr>
      <w:tr w:rsidR="001161AF" w:rsidRPr="005755BA" w14:paraId="6249C0A9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266E99C8" w14:textId="77777777" w:rsidR="001161AF" w:rsidRPr="005755BA" w:rsidRDefault="001161A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7C0E4852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AF97A9C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5FE18039" w14:textId="6AF9A6AA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6"/>
                <w:szCs w:val="16"/>
              </w:rPr>
              <w:t>Go to Q1</w:t>
            </w:r>
            <w:r w:rsidR="00927C45" w:rsidRPr="005755B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6900E478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1161AF" w:rsidRPr="005755BA" w14:paraId="27ECEC44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4270F0E8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01D6C223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6E261A1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55C817B5" w14:textId="6302980A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6"/>
                <w:szCs w:val="16"/>
              </w:rPr>
              <w:t>Go to Q1</w:t>
            </w:r>
            <w:r w:rsidR="005B0545" w:rsidRPr="005755B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784270C3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1161AF" w:rsidRPr="005755BA" w14:paraId="234E86C7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4730B742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32F32E8D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64DAD51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5CFECAF3" w14:textId="219B6BCF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6"/>
                <w:szCs w:val="16"/>
              </w:rPr>
              <w:t>Go to Q1</w:t>
            </w:r>
            <w:r w:rsidR="005B0545" w:rsidRPr="005755B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35BCB3E7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Don't know</w:t>
            </w:r>
          </w:p>
        </w:tc>
      </w:tr>
    </w:tbl>
    <w:p w14:paraId="16953C50" w14:textId="77777777" w:rsidR="001161AF" w:rsidRPr="005755BA" w:rsidRDefault="00116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"/>
        <w:gridCol w:w="471"/>
        <w:gridCol w:w="480"/>
        <w:gridCol w:w="4521"/>
        <w:gridCol w:w="3946"/>
      </w:tblGrid>
      <w:tr w:rsidR="001161AF" w:rsidRPr="005755BA" w14:paraId="36E3DDA4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779CAA16" w14:textId="77777777" w:rsidR="001161AF" w:rsidRPr="005755BA" w:rsidRDefault="008B172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Q1</w:t>
            </w:r>
            <w:r w:rsidR="00927C45"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14:paraId="76378F7E" w14:textId="10349CCD" w:rsidR="005B0545" w:rsidRPr="005755BA" w:rsidRDefault="005B054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TP10</w:t>
            </w:r>
          </w:p>
        </w:tc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88CB16" w14:textId="59125EE0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satisfied or dissatisfied are you that that </w:t>
            </w:r>
            <w:r w:rsidR="0072762B"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Sheffield Council Housing</w:t>
            </w: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keeps </w:t>
            </w:r>
            <w:r w:rsidR="0072762B" w:rsidRPr="005755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these </w:t>
            </w: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communal areas clean and well maintained?</w:t>
            </w:r>
          </w:p>
        </w:tc>
      </w:tr>
      <w:tr w:rsidR="001161AF" w:rsidRPr="005755BA" w14:paraId="28E26238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5EBA9D77" w14:textId="77777777" w:rsidR="001161AF" w:rsidRPr="005755BA" w:rsidRDefault="001161A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3837C39C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E58084B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2243102C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01D0232F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Very satisfied</w:t>
            </w:r>
          </w:p>
        </w:tc>
      </w:tr>
      <w:tr w:rsidR="001161AF" w:rsidRPr="005755BA" w14:paraId="6DF31B56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0FDED544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72A850CA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E305356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5EF9F11E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35A3F4CD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Fairly satisfied</w:t>
            </w:r>
          </w:p>
        </w:tc>
      </w:tr>
      <w:tr w:rsidR="001161AF" w:rsidRPr="005755BA" w14:paraId="7457CD30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226C9B4B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3B8E5933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F00C1E8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3B1BCCF4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34928728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Neither satisfied nor dissatisfied</w:t>
            </w:r>
          </w:p>
        </w:tc>
      </w:tr>
      <w:tr w:rsidR="001161AF" w:rsidRPr="005755BA" w14:paraId="02C3ED8C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6767AB76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0F29C5FB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09CE82D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2E83F6D1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17A07C0E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Fairly dissatisfied</w:t>
            </w:r>
          </w:p>
        </w:tc>
      </w:tr>
      <w:tr w:rsidR="001161AF" w:rsidRPr="005755BA" w14:paraId="66EE87CE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317CB9C6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18EFB754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F58C631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4BB813E0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6FDF5C8D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Very dissatisfied</w:t>
            </w:r>
          </w:p>
        </w:tc>
      </w:tr>
    </w:tbl>
    <w:p w14:paraId="73C79F7F" w14:textId="77777777" w:rsidR="001161AF" w:rsidRPr="005755BA" w:rsidRDefault="00116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"/>
        <w:gridCol w:w="471"/>
        <w:gridCol w:w="480"/>
        <w:gridCol w:w="4521"/>
        <w:gridCol w:w="3946"/>
      </w:tblGrid>
      <w:tr w:rsidR="001161AF" w:rsidRPr="005755BA" w14:paraId="3F901BEB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46F4E23D" w14:textId="77777777" w:rsidR="001161AF" w:rsidRPr="005755BA" w:rsidRDefault="008B172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Q14</w:t>
            </w:r>
          </w:p>
          <w:p w14:paraId="4C3EB78F" w14:textId="7E775196" w:rsidR="005B0545" w:rsidRPr="005755BA" w:rsidRDefault="005B054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TP11</w:t>
            </w:r>
          </w:p>
        </w:tc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14BC7F" w14:textId="7BEA03C1" w:rsidR="001161AF" w:rsidRPr="005755BA" w:rsidRDefault="0068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How satisfied or dissatisfied are you that Sheffield Council Housing makes a positive contribution to your neighbourhood?</w:t>
            </w:r>
          </w:p>
        </w:tc>
      </w:tr>
      <w:tr w:rsidR="001161AF" w:rsidRPr="005755BA" w14:paraId="429BC083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168BE0AA" w14:textId="77777777" w:rsidR="001161AF" w:rsidRPr="005755BA" w:rsidRDefault="001161A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0F368884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A1FF09E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765EADDE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29412100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Very satisfied</w:t>
            </w:r>
          </w:p>
        </w:tc>
      </w:tr>
      <w:tr w:rsidR="001161AF" w:rsidRPr="005755BA" w14:paraId="7A71557D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6C352E50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4F3EB344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3700973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6C276122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3DC645D2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Fairly satisfied</w:t>
            </w:r>
          </w:p>
        </w:tc>
      </w:tr>
      <w:tr w:rsidR="001161AF" w:rsidRPr="005755BA" w14:paraId="0CD4EA5C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68E99232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639A76AE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7C7EE58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0C0F667C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45DB6595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Neither satisfied nor dissatisfied</w:t>
            </w:r>
          </w:p>
        </w:tc>
      </w:tr>
      <w:tr w:rsidR="001161AF" w:rsidRPr="005755BA" w14:paraId="6CF065F0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5F2F8E1B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3E6B94F9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03EF544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4A53FF41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13743A61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Fairly dissatisfied</w:t>
            </w:r>
          </w:p>
        </w:tc>
      </w:tr>
      <w:tr w:rsidR="001161AF" w:rsidRPr="005755BA" w14:paraId="537317FF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5D83AC0F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1F6CAFAA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79BDC09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2154FF7E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54DA3D6B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Very dissatisfied</w:t>
            </w:r>
          </w:p>
        </w:tc>
      </w:tr>
      <w:tr w:rsidR="00B7298A" w:rsidRPr="005755BA" w14:paraId="34BB5BD0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010D3F88" w14:textId="77777777" w:rsidR="00B7298A" w:rsidRPr="005755BA" w:rsidRDefault="00B7298A" w:rsidP="00B7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744AF0E9" w14:textId="77777777" w:rsidR="00B7298A" w:rsidRPr="005755BA" w:rsidRDefault="00B7298A" w:rsidP="00B7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A0916CC" w14:textId="69B8BC11" w:rsidR="00B7298A" w:rsidRPr="005755BA" w:rsidRDefault="00B7298A" w:rsidP="00B7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49BC9B1A" w14:textId="77777777" w:rsidR="00B7298A" w:rsidRPr="005755BA" w:rsidRDefault="00B7298A" w:rsidP="00B7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63970C2F" w14:textId="4FA57331" w:rsidR="00B7298A" w:rsidRPr="005755BA" w:rsidRDefault="00B7298A" w:rsidP="00B7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Not applicable / Don't know</w:t>
            </w:r>
          </w:p>
        </w:tc>
      </w:tr>
      <w:tr w:rsidR="00945317" w:rsidRPr="005755BA" w14:paraId="60CDD760" w14:textId="77777777" w:rsidTr="0029660F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2DE444BE" w14:textId="7FDC9124" w:rsidR="00945317" w:rsidRPr="005755BA" w:rsidRDefault="00945317" w:rsidP="0029660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Q1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2DE599" w14:textId="77777777" w:rsidR="00945317" w:rsidRPr="005755BA" w:rsidRDefault="00945317" w:rsidP="0029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If dissatisfied or very dissatisfied - ask why?</w:t>
            </w:r>
          </w:p>
        </w:tc>
      </w:tr>
      <w:tr w:rsidR="00945317" w:rsidRPr="005755BA" w14:paraId="46D54C4A" w14:textId="77777777" w:rsidTr="0029660F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53CC71F0" w14:textId="77777777" w:rsidR="00945317" w:rsidRPr="005755BA" w:rsidRDefault="00945317" w:rsidP="0029660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3BEBE3" w14:textId="0B3D0318" w:rsidR="00945317" w:rsidRPr="005755BA" w:rsidRDefault="00945317" w:rsidP="0029660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4CAD187" w14:textId="77777777" w:rsidR="005717E9" w:rsidRPr="005755BA" w:rsidRDefault="00571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"/>
        <w:gridCol w:w="471"/>
        <w:gridCol w:w="480"/>
        <w:gridCol w:w="4521"/>
        <w:gridCol w:w="3946"/>
      </w:tblGrid>
      <w:tr w:rsidR="001161AF" w:rsidRPr="005755BA" w14:paraId="2BC11C44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47E0297B" w14:textId="77777777" w:rsidR="001161AF" w:rsidRPr="005755BA" w:rsidRDefault="008B172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Q15</w:t>
            </w:r>
          </w:p>
          <w:p w14:paraId="3AB3F2D7" w14:textId="13A43B34" w:rsidR="00C4680A" w:rsidRPr="005755BA" w:rsidRDefault="00C468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TP12</w:t>
            </w:r>
          </w:p>
        </w:tc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780769" w14:textId="74F0717E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satisfied or dissatisfied are you </w:t>
            </w:r>
            <w:r w:rsidR="006820B5"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with</w:t>
            </w: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Sheffield Council Housing</w:t>
            </w:r>
            <w:r w:rsidR="006820B5"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’s approach</w:t>
            </w:r>
            <w:r w:rsidR="00395B33" w:rsidRPr="005755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handling anti-social behaviour?</w:t>
            </w:r>
          </w:p>
        </w:tc>
      </w:tr>
      <w:tr w:rsidR="001161AF" w:rsidRPr="005755BA" w14:paraId="054CB721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2A661D5E" w14:textId="77777777" w:rsidR="001161AF" w:rsidRPr="005755BA" w:rsidRDefault="001161A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2A816FA0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2A403BF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2930A030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497E1732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Very satisfied</w:t>
            </w:r>
          </w:p>
        </w:tc>
      </w:tr>
      <w:tr w:rsidR="001161AF" w:rsidRPr="005755BA" w14:paraId="3EBB9BD7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6B1A17EB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631495A5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7BDBDC6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35261ECF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1278C8CA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Fairly satisfied</w:t>
            </w:r>
          </w:p>
        </w:tc>
      </w:tr>
      <w:tr w:rsidR="001161AF" w:rsidRPr="005755BA" w14:paraId="6AB63361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3E565242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109E8EF0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DDE4250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42A2C896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79F5EDF1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Neither satisfied nor dissatisfied</w:t>
            </w:r>
          </w:p>
        </w:tc>
      </w:tr>
      <w:tr w:rsidR="001161AF" w:rsidRPr="005755BA" w14:paraId="571F905C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6ADE01C1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61F62A12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BB8D02D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3C172DCF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60452169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Fairly dissatisfied</w:t>
            </w:r>
          </w:p>
        </w:tc>
      </w:tr>
      <w:tr w:rsidR="001161AF" w:rsidRPr="005755BA" w14:paraId="35037DDB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70F203BE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0F868690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6E50393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0AC70043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0F61C65C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Very dissatisfied</w:t>
            </w:r>
          </w:p>
        </w:tc>
      </w:tr>
      <w:tr w:rsidR="001161AF" w:rsidRPr="005755BA" w14:paraId="15033FC9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62000A81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369FEFCC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0BF4565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34D5F6D4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0F6AF344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Not applicable / Don't know</w:t>
            </w:r>
          </w:p>
        </w:tc>
      </w:tr>
    </w:tbl>
    <w:p w14:paraId="50B4730F" w14:textId="77777777" w:rsidR="001161AF" w:rsidRPr="005755BA" w:rsidRDefault="00116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"/>
        <w:gridCol w:w="471"/>
        <w:gridCol w:w="480"/>
        <w:gridCol w:w="4521"/>
        <w:gridCol w:w="3946"/>
      </w:tblGrid>
      <w:tr w:rsidR="001161AF" w:rsidRPr="005755BA" w14:paraId="07B3C8E6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35AEF904" w14:textId="343806E1" w:rsidR="001161AF" w:rsidRPr="005755BA" w:rsidRDefault="008B172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Q1</w:t>
            </w:r>
            <w:r w:rsidR="00804176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93DDE1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Are there any further comments you would like to make about any of the areas we have discussed?</w:t>
            </w:r>
          </w:p>
        </w:tc>
      </w:tr>
      <w:tr w:rsidR="001161AF" w:rsidRPr="005755BA" w14:paraId="0D1630A4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172ECFF6" w14:textId="77777777" w:rsidR="001161AF" w:rsidRPr="005755BA" w:rsidRDefault="001161A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ECD0E1" w14:textId="39015295" w:rsidR="001161AF" w:rsidRPr="005755BA" w:rsidRDefault="008B1729" w:rsidP="005755B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236B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5755BA" w:rsidRPr="005755B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613C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9E5B1C" w:rsidRPr="005755BA" w14:paraId="45F02200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3942D9E9" w14:textId="77777777" w:rsidR="009E5B1C" w:rsidRPr="005755BA" w:rsidRDefault="009E5B1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AE834E" w14:textId="77777777" w:rsidR="009E5B1C" w:rsidRPr="005755BA" w:rsidRDefault="009E5B1C" w:rsidP="005755B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AF" w:rsidRPr="005755BA" w14:paraId="47B15DC5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79B45219" w14:textId="398013A3" w:rsidR="001161AF" w:rsidRPr="005755BA" w:rsidRDefault="008B172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Q1</w:t>
            </w:r>
            <w:r w:rsidR="0080417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BE7C40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b/>
                <w:bCs/>
                <w:sz w:val="20"/>
                <w:szCs w:val="20"/>
              </w:rPr>
              <w:t>Finally, are you happy for Sheffield Council Housing to contact you about the contents of this survey?</w:t>
            </w:r>
          </w:p>
        </w:tc>
      </w:tr>
      <w:tr w:rsidR="001161AF" w:rsidRPr="005755BA" w14:paraId="3E287F22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7A672315" w14:textId="77777777" w:rsidR="001161AF" w:rsidRPr="005755BA" w:rsidRDefault="001161A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61B9D8A2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1B8B05E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1552E71C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2878D24C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1161AF" w:rsidRPr="005755BA" w14:paraId="50956155" w14:textId="77777777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32A206CE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0CEBE34E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07BF257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BA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3E0CC6A0" w14:textId="77777777" w:rsidR="001161AF" w:rsidRPr="005755BA" w:rsidRDefault="0011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0B2CCBDC" w14:textId="77777777" w:rsidR="001161AF" w:rsidRPr="005755BA" w:rsidRDefault="008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B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0DC3CC61" w14:textId="77777777" w:rsidR="001161AF" w:rsidRPr="005755BA" w:rsidRDefault="001161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A6978D4" w14:textId="254C8781" w:rsidR="003A00D6" w:rsidRPr="005755BA" w:rsidRDefault="006828CD">
      <w:pPr>
        <w:rPr>
          <w:rFonts w:ascii="Arial" w:hAnsi="Arial" w:cs="Arial"/>
          <w:b/>
          <w:bCs/>
          <w:sz w:val="20"/>
          <w:szCs w:val="20"/>
        </w:rPr>
      </w:pPr>
      <w:r w:rsidRPr="005755BA">
        <w:rPr>
          <w:rFonts w:ascii="Arial" w:hAnsi="Arial" w:cs="Arial"/>
          <w:sz w:val="20"/>
          <w:szCs w:val="20"/>
        </w:rPr>
        <w:t>“</w:t>
      </w:r>
      <w:r w:rsidR="003A00D6" w:rsidRPr="005755BA">
        <w:rPr>
          <w:rFonts w:ascii="Arial" w:hAnsi="Arial" w:cs="Arial"/>
          <w:sz w:val="20"/>
          <w:szCs w:val="20"/>
        </w:rPr>
        <w:t>Thank you very much for your time, your answers will be very useful to Sheffield Council Housing.</w:t>
      </w:r>
      <w:r w:rsidRPr="005755BA">
        <w:rPr>
          <w:rFonts w:ascii="Arial" w:hAnsi="Arial" w:cs="Arial"/>
          <w:sz w:val="20"/>
          <w:szCs w:val="20"/>
        </w:rPr>
        <w:t>”</w:t>
      </w:r>
    </w:p>
    <w:p w14:paraId="36770116" w14:textId="03BEA54A" w:rsidR="006828CD" w:rsidRPr="005755BA" w:rsidRDefault="006828CD" w:rsidP="003217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7AAFC7D7">
        <w:rPr>
          <w:rFonts w:ascii="Arial" w:hAnsi="Arial" w:cs="Arial"/>
          <w:sz w:val="20"/>
          <w:szCs w:val="20"/>
        </w:rPr>
        <w:t>If required:</w:t>
      </w:r>
    </w:p>
    <w:p w14:paraId="3736C0CC" w14:textId="32386877" w:rsidR="145002ED" w:rsidRDefault="145002ED" w:rsidP="7AAFC7D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7AAFC7D7">
        <w:rPr>
          <w:rFonts w:ascii="Arial" w:hAnsi="Arial" w:cs="Arial"/>
          <w:sz w:val="20"/>
          <w:szCs w:val="20"/>
        </w:rPr>
        <w:t>0114 293 0000</w:t>
      </w:r>
    </w:p>
    <w:p w14:paraId="251337BF" w14:textId="77777777" w:rsidR="003A00D6" w:rsidRPr="006828CD" w:rsidRDefault="003A00D6" w:rsidP="003217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755BA">
        <w:rPr>
          <w:rFonts w:ascii="Arial" w:hAnsi="Arial" w:cs="Arial"/>
          <w:sz w:val="20"/>
          <w:szCs w:val="20"/>
        </w:rPr>
        <w:t>Phone lines are open from 8am-5.30pm</w:t>
      </w:r>
    </w:p>
    <w:p w14:paraId="387420EF" w14:textId="77777777" w:rsidR="003A00D6" w:rsidRDefault="003A00D6"/>
    <w:sectPr w:rsidR="003A00D6">
      <w:type w:val="continuous"/>
      <w:pgSz w:w="11904" w:h="16836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45"/>
    <w:rsid w:val="00037033"/>
    <w:rsid w:val="000B7F86"/>
    <w:rsid w:val="00102B57"/>
    <w:rsid w:val="001161AF"/>
    <w:rsid w:val="00166144"/>
    <w:rsid w:val="00184DD0"/>
    <w:rsid w:val="0019155A"/>
    <w:rsid w:val="001D1F6D"/>
    <w:rsid w:val="0022201C"/>
    <w:rsid w:val="002613C1"/>
    <w:rsid w:val="0029660F"/>
    <w:rsid w:val="002A30BC"/>
    <w:rsid w:val="002B71AA"/>
    <w:rsid w:val="002D6224"/>
    <w:rsid w:val="0032175D"/>
    <w:rsid w:val="003756A6"/>
    <w:rsid w:val="00395B33"/>
    <w:rsid w:val="003A00D6"/>
    <w:rsid w:val="0040401F"/>
    <w:rsid w:val="00486FBE"/>
    <w:rsid w:val="004B2008"/>
    <w:rsid w:val="005717E9"/>
    <w:rsid w:val="005755BA"/>
    <w:rsid w:val="005B0545"/>
    <w:rsid w:val="005E4EAF"/>
    <w:rsid w:val="006104AF"/>
    <w:rsid w:val="00655712"/>
    <w:rsid w:val="006820B5"/>
    <w:rsid w:val="006828CD"/>
    <w:rsid w:val="0072762B"/>
    <w:rsid w:val="007E0658"/>
    <w:rsid w:val="00804176"/>
    <w:rsid w:val="00812878"/>
    <w:rsid w:val="008332A4"/>
    <w:rsid w:val="008B1729"/>
    <w:rsid w:val="00904190"/>
    <w:rsid w:val="0090625E"/>
    <w:rsid w:val="009236B2"/>
    <w:rsid w:val="00927C45"/>
    <w:rsid w:val="00945317"/>
    <w:rsid w:val="00961452"/>
    <w:rsid w:val="0097189F"/>
    <w:rsid w:val="009A32F6"/>
    <w:rsid w:val="009E5B1C"/>
    <w:rsid w:val="009F0C09"/>
    <w:rsid w:val="009F5D3A"/>
    <w:rsid w:val="00A079E7"/>
    <w:rsid w:val="00AE73C0"/>
    <w:rsid w:val="00B14403"/>
    <w:rsid w:val="00B7298A"/>
    <w:rsid w:val="00BB77AB"/>
    <w:rsid w:val="00BD6E03"/>
    <w:rsid w:val="00C4680A"/>
    <w:rsid w:val="00C87DF1"/>
    <w:rsid w:val="00CA5645"/>
    <w:rsid w:val="00CF3A85"/>
    <w:rsid w:val="00D07D95"/>
    <w:rsid w:val="00DA0876"/>
    <w:rsid w:val="00DE33AF"/>
    <w:rsid w:val="00EE3A95"/>
    <w:rsid w:val="00EE7564"/>
    <w:rsid w:val="00EF528B"/>
    <w:rsid w:val="00F726C3"/>
    <w:rsid w:val="00F91BCB"/>
    <w:rsid w:val="00FC0F3F"/>
    <w:rsid w:val="145002ED"/>
    <w:rsid w:val="18CAA783"/>
    <w:rsid w:val="7AAFC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19C42F"/>
  <w14:defaultImageDpi w14:val="0"/>
  <w15:docId w15:val="{6BECF5C4-BC65-4B56-AD94-2DD6093C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APQuestionnaire">
    <w:name w:val="SNAP Questionnair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44E6FE826864797DF14E2E1102239" ma:contentTypeVersion="14" ma:contentTypeDescription="Create a new document." ma:contentTypeScope="" ma:versionID="aec26a095b874034bd90e2d94bc5f113">
  <xsd:schema xmlns:xsd="http://www.w3.org/2001/XMLSchema" xmlns:xs="http://www.w3.org/2001/XMLSchema" xmlns:p="http://schemas.microsoft.com/office/2006/metadata/properties" xmlns:ns2="000777da-6344-4296-87d8-b914d911eced" xmlns:ns3="48b0a552-2b12-41b1-bcb6-fe72b69528a7" targetNamespace="http://schemas.microsoft.com/office/2006/metadata/properties" ma:root="true" ma:fieldsID="64f79a2d51980eaab4c4ed380ae637ac" ns2:_="" ns3:_="">
    <xsd:import namespace="000777da-6344-4296-87d8-b914d911eced"/>
    <xsd:import namespace="48b0a552-2b12-41b1-bcb6-fe72b6952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777da-6344-4296-87d8-b914d911e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0a552-2b12-41b1-bcb6-fe72b69528a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af66626-7093-4d9a-a672-c14a1683a8a8}" ma:internalName="TaxCatchAll" ma:showField="CatchAllData" ma:web="48b0a552-2b12-41b1-bcb6-fe72b6952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b0a552-2b12-41b1-bcb6-fe72b69528a7" xsi:nil="true"/>
    <lcf76f155ced4ddcb4097134ff3c332f xmlns="000777da-6344-4296-87d8-b914d911ec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CC2CB4-BC9C-48E8-B46C-06B37B4E9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67C366-51D2-45F4-A705-35B1CC727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0777da-6344-4296-87d8-b914d911eced"/>
    <ds:schemaRef ds:uri="48b0a552-2b12-41b1-bcb6-fe72b6952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21E2D-6A55-4C06-8438-5D501515FB6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b0a552-2b12-41b1-bcb6-fe72b69528a7"/>
    <ds:schemaRef ds:uri="000777da-6344-4296-87d8-b914d911ece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828</Words>
  <Characters>6157</Characters>
  <Application>Microsoft Office Word</Application>
  <DocSecurity>0</DocSecurity>
  <Lines>125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Neighbourhood survey questions 2023-2024</dc:title>
  <dc:subject/>
  <dc:creator>Alistair Ponton</dc:creator>
  <cp:keywords/>
  <dc:description/>
  <cp:lastModifiedBy>Rebecca Pugh</cp:lastModifiedBy>
  <cp:revision>2</cp:revision>
  <dcterms:created xsi:type="dcterms:W3CDTF">2024-09-03T15:31:00Z</dcterms:created>
  <dcterms:modified xsi:type="dcterms:W3CDTF">2024-09-03T15:31:00Z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0x01010023B44E6FE826864797DF14E2E1102239</vt:lpwstr>
  </property>
  <property fmtid="{D5CDD505-2E9C-101B-9397-08002B2CF9AE}" pid="3" name="MSIP_Label_c8588358-c3f1-4695-a290-e2f70d15689d_Enabled">
    <vt:lpwstr>true</vt:lpwstr>
  </property>
  <property fmtid="{D5CDD505-2E9C-101B-9397-08002B2CF9AE}" pid="4" name="MSIP_Label_c8588358-c3f1-4695-a290-e2f70d15689d_SetDate">
    <vt:lpwstr>2023-10-20T09:08:50Z</vt:lpwstr>
  </property>
  <property fmtid="{D5CDD505-2E9C-101B-9397-08002B2CF9AE}" pid="5" name="MSIP_Label_c8588358-c3f1-4695-a290-e2f70d15689d_Method">
    <vt:lpwstr>Privileged</vt:lpwstr>
  </property>
  <property fmtid="{D5CDD505-2E9C-101B-9397-08002B2CF9AE}" pid="6" name="MSIP_Label_c8588358-c3f1-4695-a290-e2f70d15689d_Name">
    <vt:lpwstr>Official – General</vt:lpwstr>
  </property>
  <property fmtid="{D5CDD505-2E9C-101B-9397-08002B2CF9AE}" pid="7" name="MSIP_Label_c8588358-c3f1-4695-a290-e2f70d15689d_SiteId">
    <vt:lpwstr>a1ba59b9-7204-48d8-a360-7770245ad4a9</vt:lpwstr>
  </property>
  <property fmtid="{D5CDD505-2E9C-101B-9397-08002B2CF9AE}" pid="8" name="MSIP_Label_c8588358-c3f1-4695-a290-e2f70d15689d_ActionId">
    <vt:lpwstr>a1aaafcc-5e48-4dae-af95-cad4e584e5dd</vt:lpwstr>
  </property>
  <property fmtid="{D5CDD505-2E9C-101B-9397-08002B2CF9AE}" pid="9" name="MSIP_Label_c8588358-c3f1-4695-a290-e2f70d15689d_ContentBits">
    <vt:lpwstr>0</vt:lpwstr>
  </property>
  <property fmtid="{D5CDD505-2E9C-101B-9397-08002B2CF9AE}" pid="10" name="MediaServiceImageTags">
    <vt:lpwstr/>
  </property>
</Properties>
</file>