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1890" w14:textId="77777777" w:rsidR="00CA091E" w:rsidRDefault="00CA091E" w:rsidP="00831A42">
      <w:pPr>
        <w:jc w:val="center"/>
        <w:rPr>
          <w:rFonts w:ascii="StoneSans" w:hAnsi="StoneSans" w:cs="StoneSans"/>
          <w:b/>
          <w:bCs/>
          <w:color w:val="007F00"/>
          <w:sz w:val="32"/>
          <w:szCs w:val="32"/>
          <w:lang w:val="en-GB"/>
        </w:rPr>
      </w:pPr>
      <w:bookmarkStart w:id="0" w:name="_GoBack"/>
      <w:bookmarkEnd w:id="0"/>
      <w:r>
        <w:rPr>
          <w:rFonts w:ascii="StoneSans" w:hAnsi="StoneSans" w:cs="StoneSans"/>
          <w:b/>
          <w:bCs/>
          <w:color w:val="007F00"/>
          <w:sz w:val="32"/>
          <w:szCs w:val="32"/>
          <w:lang w:val="en-GB"/>
        </w:rPr>
        <w:t>EQUAL OPPORTUNITIES MONITORING FORM</w:t>
      </w:r>
    </w:p>
    <w:p w14:paraId="0B8F0A35" w14:textId="77777777" w:rsidR="00CA091E" w:rsidRDefault="00CA091E" w:rsidP="00831A42">
      <w:pPr>
        <w:jc w:val="center"/>
        <w:rPr>
          <w:rFonts w:ascii="StoneSans" w:hAnsi="StoneSans" w:cs="StoneSans"/>
          <w:b/>
          <w:bCs/>
          <w:color w:val="007F00"/>
          <w:sz w:val="12"/>
          <w:szCs w:val="12"/>
          <w:lang w:val="en-GB"/>
        </w:rPr>
      </w:pPr>
    </w:p>
    <w:p w14:paraId="09874815" w14:textId="77777777" w:rsidR="00CA091E" w:rsidRPr="00477332" w:rsidRDefault="00CA091E" w:rsidP="00831A42">
      <w:pPr>
        <w:rPr>
          <w:rFonts w:ascii="Arial" w:hAnsi="Arial" w:cs="Arial"/>
          <w:sz w:val="20"/>
          <w:szCs w:val="20"/>
          <w:lang w:val="en-GB"/>
        </w:rPr>
      </w:pPr>
      <w:r w:rsidRPr="00477332">
        <w:rPr>
          <w:rFonts w:ascii="Arial" w:hAnsi="Arial" w:cs="Arial"/>
          <w:sz w:val="20"/>
          <w:szCs w:val="20"/>
          <w:lang w:val="en-GB"/>
        </w:rPr>
        <w:t>For office use only</w:t>
      </w:r>
    </w:p>
    <w:p w14:paraId="25E50348" w14:textId="77777777" w:rsidR="00CA091E" w:rsidRPr="00477332" w:rsidRDefault="00CA091E" w:rsidP="00831A42">
      <w:pPr>
        <w:rPr>
          <w:rFonts w:ascii="Arial" w:hAnsi="Arial" w:cs="Arial"/>
          <w:b/>
          <w:bCs/>
          <w:color w:val="007F00"/>
          <w:sz w:val="12"/>
          <w:szCs w:val="12"/>
          <w:lang w:val="en-GB"/>
        </w:rPr>
      </w:pPr>
    </w:p>
    <w:p w14:paraId="5DBB96BA" w14:textId="77777777" w:rsidR="00CA091E" w:rsidRPr="00477332" w:rsidRDefault="00CA091E" w:rsidP="00831A42">
      <w:pPr>
        <w:rPr>
          <w:rFonts w:ascii="Arial" w:hAnsi="Arial" w:cs="Arial"/>
          <w:color w:val="007F00"/>
          <w:lang w:val="en-GB"/>
        </w:rPr>
      </w:pPr>
      <w:r w:rsidRPr="00477332">
        <w:rPr>
          <w:rFonts w:ascii="Arial" w:hAnsi="Arial" w:cs="Arial"/>
          <w:b/>
          <w:bCs/>
          <w:color w:val="007F00"/>
          <w:sz w:val="28"/>
          <w:szCs w:val="28"/>
          <w:lang w:val="en-GB"/>
        </w:rPr>
        <w:t xml:space="preserve">CONFIDENTIAL INFORMATION                </w:t>
      </w:r>
      <w:r w:rsidR="00831A42" w:rsidRPr="00477332">
        <w:rPr>
          <w:rFonts w:ascii="Arial" w:hAnsi="Arial" w:cs="Arial"/>
          <w:b/>
          <w:bCs/>
          <w:color w:val="007F00"/>
          <w:sz w:val="28"/>
          <w:szCs w:val="28"/>
          <w:lang w:val="en-GB"/>
        </w:rPr>
        <w:t xml:space="preserve">              </w:t>
      </w:r>
      <w:r w:rsidRPr="00477332">
        <w:rPr>
          <w:rFonts w:ascii="Arial" w:hAnsi="Arial" w:cs="Arial"/>
          <w:b/>
          <w:bCs/>
          <w:color w:val="007F00"/>
          <w:sz w:val="28"/>
          <w:szCs w:val="28"/>
          <w:lang w:val="en-GB"/>
        </w:rPr>
        <w:t xml:space="preserve"> </w:t>
      </w:r>
      <w:r w:rsidRPr="00477332">
        <w:rPr>
          <w:rFonts w:ascii="Arial" w:hAnsi="Arial" w:cs="Arial"/>
          <w:color w:val="007F00"/>
          <w:lang w:val="en-GB"/>
        </w:rPr>
        <w:t>App No</w:t>
      </w:r>
    </w:p>
    <w:p w14:paraId="009258E8" w14:textId="77777777" w:rsidR="00CA091E" w:rsidRPr="00477332" w:rsidRDefault="00CA091E" w:rsidP="00831A42">
      <w:pPr>
        <w:rPr>
          <w:rFonts w:ascii="Arial" w:hAnsi="Arial" w:cs="Arial"/>
          <w:sz w:val="20"/>
          <w:szCs w:val="20"/>
          <w:lang w:val="en-GB"/>
        </w:rPr>
      </w:pPr>
    </w:p>
    <w:p w14:paraId="09696F03" w14:textId="77777777" w:rsidR="00CA091E" w:rsidRPr="00477332" w:rsidRDefault="00CA091E" w:rsidP="00831A42">
      <w:pPr>
        <w:rPr>
          <w:rFonts w:ascii="Arial" w:hAnsi="Arial" w:cs="Arial"/>
          <w:lang w:val="en-GB"/>
        </w:rPr>
      </w:pPr>
      <w:r w:rsidRPr="00477332">
        <w:rPr>
          <w:rFonts w:ascii="Arial" w:hAnsi="Arial" w:cs="Arial"/>
          <w:lang w:val="en-GB"/>
        </w:rPr>
        <w:t xml:space="preserve">The information given on this sheet </w:t>
      </w:r>
      <w:r w:rsidRPr="00477332">
        <w:rPr>
          <w:rFonts w:ascii="Arial" w:hAnsi="Arial" w:cs="Arial"/>
          <w:b/>
          <w:bCs/>
          <w:lang w:val="en-GB"/>
        </w:rPr>
        <w:t>will not</w:t>
      </w:r>
      <w:r w:rsidRPr="00477332">
        <w:rPr>
          <w:rFonts w:ascii="Arial" w:hAnsi="Arial" w:cs="Arial"/>
          <w:lang w:val="en-GB"/>
        </w:rPr>
        <w:t xml:space="preserve"> be used to make decisions about who is recruited.  The form </w:t>
      </w:r>
      <w:r w:rsidRPr="00477332">
        <w:rPr>
          <w:rFonts w:ascii="Arial" w:hAnsi="Arial" w:cs="Arial"/>
          <w:b/>
          <w:bCs/>
          <w:lang w:val="en-GB"/>
        </w:rPr>
        <w:t>will not</w:t>
      </w:r>
      <w:r w:rsidRPr="00477332">
        <w:rPr>
          <w:rFonts w:ascii="Arial" w:hAnsi="Arial" w:cs="Arial"/>
          <w:lang w:val="en-GB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2CD47872" w14:textId="77777777" w:rsidR="00CA091E" w:rsidRPr="00477332" w:rsidRDefault="00CA091E" w:rsidP="00CA091E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685" w:type="dxa"/>
        <w:tblInd w:w="-1167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CA091E" w:rsidRPr="00477332" w14:paraId="2BFB92E4" w14:textId="77777777" w:rsidTr="00831A42">
        <w:tblPrEx>
          <w:tblCellMar>
            <w:top w:w="0" w:type="dxa"/>
            <w:bottom w:w="0" w:type="dxa"/>
          </w:tblCellMar>
        </w:tblPrEx>
        <w:tc>
          <w:tcPr>
            <w:tcW w:w="10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6EC9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Please complete this form in full BLOCK CAPITALS</w:t>
            </w:r>
          </w:p>
          <w:p w14:paraId="7A301482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14:paraId="218FAEA6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Your Surname/family name 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p w14:paraId="202BCDAE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14:paraId="4B7E489A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Forenames/first names 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14:paraId="46B42538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14:paraId="0804B70E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Preferred title (please mark with a cross)</w:t>
            </w:r>
          </w:p>
          <w:p w14:paraId="37EF422B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Other (please specify)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  <w:p w14:paraId="70CA3A4B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14:paraId="192B44D0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Your date of birth 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 (day)   (month)     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 (year)  </w:t>
            </w:r>
          </w:p>
        </w:tc>
      </w:tr>
    </w:tbl>
    <w:p w14:paraId="6D3EF890" w14:textId="77777777" w:rsidR="00CA091E" w:rsidRPr="00477332" w:rsidRDefault="00CA091E" w:rsidP="00CA091E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685" w:type="dxa"/>
        <w:tblInd w:w="-1167" w:type="dxa"/>
        <w:tblLayout w:type="fixed"/>
        <w:tblLook w:val="0000" w:firstRow="0" w:lastRow="0" w:firstColumn="0" w:lastColumn="0" w:noHBand="0" w:noVBand="0"/>
      </w:tblPr>
      <w:tblGrid>
        <w:gridCol w:w="1728"/>
        <w:gridCol w:w="3330"/>
        <w:gridCol w:w="5627"/>
      </w:tblGrid>
      <w:tr w:rsidR="00CA091E" w:rsidRPr="00477332" w14:paraId="5F9C4A77" w14:textId="77777777" w:rsidTr="00831A42">
        <w:tblPrEx>
          <w:tblCellMar>
            <w:top w:w="0" w:type="dxa"/>
            <w:bottom w:w="0" w:type="dxa"/>
          </w:tblCellMar>
        </w:tblPrEx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F2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Which best describes your </w:t>
            </w:r>
            <w:r w:rsidRPr="00477332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racial or cultural origins?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  (Please mark appropriate category with a cross)</w:t>
            </w:r>
          </w:p>
        </w:tc>
      </w:tr>
      <w:tr w:rsidR="00CA091E" w:rsidRPr="00477332" w14:paraId="2774D0C0" w14:textId="77777777" w:rsidTr="00831A4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9100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White: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5157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British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Irish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4831541E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other white background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 Please specify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  <w:tr w:rsidR="00CA091E" w:rsidRPr="00477332" w14:paraId="7C334AF2" w14:textId="77777777" w:rsidTr="00831A4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2506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Mixed/Dual Heritage: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37C4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White and Black </w:t>
            </w:r>
            <w:smartTag w:uri="urn:schemas-microsoft-com:office:smarttags" w:element="place">
              <w:r w:rsidRPr="00477332">
                <w:rPr>
                  <w:rFonts w:ascii="Arial" w:hAnsi="Arial" w:cs="Arial"/>
                  <w:sz w:val="23"/>
                  <w:szCs w:val="23"/>
                  <w:lang w:val="en-GB"/>
                </w:rPr>
                <w:t>Caribbean</w:t>
              </w:r>
            </w:smartTag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White and Asian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23FE12DA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White and Black African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6525F4F5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other mixed background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 Please specify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  <w:tr w:rsidR="00CA091E" w:rsidRPr="00477332" w14:paraId="5784F66C" w14:textId="77777777" w:rsidTr="00831A4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0DFD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Asian or</w:t>
            </w:r>
          </w:p>
          <w:p w14:paraId="60588849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Asian British: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4F82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Indian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Pakistani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7903F2C8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Bangladeshi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2785EA94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other Asian background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 Please specify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  <w:tr w:rsidR="00CA091E" w:rsidRPr="00477332" w14:paraId="3C65C0D8" w14:textId="77777777" w:rsidTr="00831A4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7217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Black or</w:t>
            </w:r>
          </w:p>
          <w:p w14:paraId="309BA291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Black British: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4FB8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smartTag w:uri="urn:schemas-microsoft-com:office:smarttags" w:element="place">
              <w:r w:rsidRPr="00477332">
                <w:rPr>
                  <w:rFonts w:ascii="Arial" w:hAnsi="Arial" w:cs="Arial"/>
                  <w:sz w:val="23"/>
                  <w:szCs w:val="23"/>
                  <w:lang w:val="en-GB"/>
                </w:rPr>
                <w:t>Caribbean</w:t>
              </w:r>
            </w:smartTag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Somali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02D724C8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Other African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12AAC574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other black background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 Please specify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  <w:tr w:rsidR="00CA091E" w:rsidRPr="00477332" w14:paraId="6B559016" w14:textId="77777777" w:rsidTr="00831A4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F6D0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Chinese: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42F4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Chinese background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 Please specify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  <w:tr w:rsidR="00CA091E" w:rsidRPr="00477332" w14:paraId="74952EF6" w14:textId="77777777" w:rsidTr="00831A4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892A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other Ethnic group: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DCC3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Yemeni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Other Arabic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</w:p>
          <w:p w14:paraId="2880E9C7" w14:textId="77777777" w:rsidR="00CA091E" w:rsidRPr="00477332" w:rsidRDefault="00CA091E" w:rsidP="00CA091E">
            <w:pPr>
              <w:tabs>
                <w:tab w:val="left" w:pos="3312"/>
                <w:tab w:val="left" w:pos="5922"/>
                <w:tab w:val="left" w:pos="7812"/>
              </w:tabs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Any other ethnic group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 Please specify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  <w:tr w:rsidR="00CA091E" w:rsidRPr="00477332" w14:paraId="60E8BC93" w14:textId="77777777" w:rsidTr="00831A4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9200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Do you consider yourself to be disabled?</w:t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</w: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 xml:space="preserve"> (Please mark with a cross)</w:t>
            </w:r>
          </w:p>
        </w:tc>
      </w:tr>
      <w:tr w:rsidR="00CA091E" w:rsidRPr="00477332" w14:paraId="552D6CF9" w14:textId="77777777" w:rsidTr="00831A4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97448B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>How did you find out about this job?  (Please mark one of the following with a cross)</w:t>
            </w:r>
          </w:p>
        </w:tc>
      </w:tr>
      <w:tr w:rsidR="00CA091E" w:rsidRPr="00477332" w14:paraId="753D5289" w14:textId="77777777" w:rsidTr="00831A42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BA7C8D" w14:textId="77777777" w:rsidR="00CA091E" w:rsidRPr="00477332" w:rsidRDefault="00CA091E" w:rsidP="00CA091E">
            <w:pPr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Job Shop Circular</w:t>
            </w:r>
          </w:p>
          <w:p w14:paraId="6F48FCDE" w14:textId="77777777" w:rsidR="00CA091E" w:rsidRPr="00477332" w:rsidRDefault="00CA091E" w:rsidP="00CA091E">
            <w:pPr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Job Centre</w:t>
            </w:r>
          </w:p>
          <w:p w14:paraId="5E19D412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National Publication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E9A775" w14:textId="77777777" w:rsidR="00CA091E" w:rsidRPr="00477332" w:rsidRDefault="00CA091E" w:rsidP="00CA091E">
            <w:pPr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Local Publication</w:t>
            </w:r>
          </w:p>
          <w:p w14:paraId="61CA0313" w14:textId="77777777" w:rsidR="00CA091E" w:rsidRPr="00477332" w:rsidRDefault="00CA091E" w:rsidP="00CA091E">
            <w:pPr>
              <w:spacing w:after="60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Internet</w:t>
            </w:r>
          </w:p>
          <w:p w14:paraId="1DE4EC5C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ab/>
              <w:t>Other – (Please specify</w:t>
            </w:r>
          </w:p>
          <w:p w14:paraId="724C53F2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CA091E" w:rsidRPr="00477332" w14:paraId="024C4A72" w14:textId="77777777" w:rsidTr="00831A42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945A10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Signed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0013C" w14:textId="77777777" w:rsidR="00CA091E" w:rsidRPr="00477332" w:rsidRDefault="00CA091E" w:rsidP="00CA091E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77332">
              <w:rPr>
                <w:rFonts w:ascii="Arial" w:hAnsi="Arial" w:cs="Arial"/>
                <w:sz w:val="23"/>
                <w:szCs w:val="23"/>
                <w:lang w:val="en-GB"/>
              </w:rPr>
              <w:t xml:space="preserve">Date </w:t>
            </w:r>
            <w:r w:rsidRPr="00477332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</w:tr>
    </w:tbl>
    <w:p w14:paraId="43D09D67" w14:textId="77777777" w:rsidR="00CA091E" w:rsidRPr="00477332" w:rsidRDefault="00CA091E" w:rsidP="00477332"/>
    <w:sectPr w:rsidR="00CA091E" w:rsidRPr="00477332" w:rsidSect="00214BB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1E"/>
    <w:rsid w:val="00214BB2"/>
    <w:rsid w:val="00347DE3"/>
    <w:rsid w:val="003A2404"/>
    <w:rsid w:val="00477332"/>
    <w:rsid w:val="00831A42"/>
    <w:rsid w:val="00C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D6EB094"/>
  <w15:chartTrackingRefBased/>
  <w15:docId w15:val="{D2658B9C-A157-49B7-86AC-BF16CBC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9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00178F000B4C9493F4419FB86BFF" ma:contentTypeVersion="16" ma:contentTypeDescription="Create a new document." ma:contentTypeScope="" ma:versionID="149e80ffb09c7a968dfcac9d1f85b88d">
  <xsd:schema xmlns:xsd="http://www.w3.org/2001/XMLSchema" xmlns:xs="http://www.w3.org/2001/XMLSchema" xmlns:p="http://schemas.microsoft.com/office/2006/metadata/properties" xmlns:ns2="0e49f271-6a00-4bad-8302-c610267b8825" xmlns:ns3="68bcc633-4d87-4816-9df4-52f97fb3a397" targetNamespace="http://schemas.microsoft.com/office/2006/metadata/properties" ma:root="true" ma:fieldsID="a76be92c1555dc34ff3420de07104d2c" ns2:_="" ns3:_="">
    <xsd:import namespace="0e49f271-6a00-4bad-8302-c610267b8825"/>
    <xsd:import namespace="68bcc633-4d87-4816-9df4-52f97fb3a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271-6a00-4bad-8302-c610267b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1f7c00-c456-4131-bf04-bebb413fa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c633-4d87-4816-9df4-52f97fb3a39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ee66ba-096b-43eb-854b-0bd667c647e3}" ma:internalName="TaxCatchAll" ma:showField="CatchAllData" ma:web="68bcc633-4d87-4816-9df4-52f97fb3a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cc633-4d87-4816-9df4-52f97fb3a397" xsi:nil="true"/>
    <lcf76f155ced4ddcb4097134ff3c332f xmlns="0e49f271-6a00-4bad-8302-c610267b8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53A47-DC0E-4A77-8FA9-60D67CCC6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9330AA-3307-4156-B65C-0B55DC0CF2FF}"/>
</file>

<file path=customXml/itemProps3.xml><?xml version="1.0" encoding="utf-8"?>
<ds:datastoreItem xmlns:ds="http://schemas.openxmlformats.org/officeDocument/2006/customXml" ds:itemID="{B8635DF7-0CAE-4533-81B5-A3B6B5516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71E8B-EEA2-488B-91BB-B4B32E68766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e49f271-6a00-4bad-8302-c610267b88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Sheffield City Council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VT17152</dc:creator>
  <cp:keywords/>
  <dc:description/>
  <cp:lastModifiedBy>Bursar</cp:lastModifiedBy>
  <cp:revision>2</cp:revision>
  <dcterms:created xsi:type="dcterms:W3CDTF">2021-03-04T13:23:00Z</dcterms:created>
  <dcterms:modified xsi:type="dcterms:W3CDTF">2021-03-04T13:23:00Z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Vicky Brooke-Smith</vt:lpwstr>
  </property>
  <property fmtid="{D5CDD505-2E9C-101B-9397-08002B2CF9AE}" pid="3" name="Order">
    <vt:lpwstr>839600.000000000</vt:lpwstr>
  </property>
  <property fmtid="{D5CDD505-2E9C-101B-9397-08002B2CF9AE}" pid="4" name="display_urn:schemas-microsoft-com:office:office#Author">
    <vt:lpwstr>Vicky Brooke-Smith</vt:lpwstr>
  </property>
  <property fmtid="{D5CDD505-2E9C-101B-9397-08002B2CF9AE}" pid="5" name="ContentTypeId">
    <vt:lpwstr>0x01010066CB00178F000B4C9493F4419FB86BFF</vt:lpwstr>
  </property>
  <property fmtid="{D5CDD505-2E9C-101B-9397-08002B2CF9AE}" pid="6" name="MediaServiceImageTags">
    <vt:lpwstr/>
  </property>
</Properties>
</file>