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190B665B"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D077F9">
        <w:rPr>
          <w:rFonts w:ascii="Arial" w:eastAsia="Times New Roman" w:hAnsi="Arial" w:cs="Arial"/>
          <w:b/>
          <w:sz w:val="24"/>
          <w:szCs w:val="24"/>
        </w:rPr>
        <w:t>High Hazels</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E378D4">
        <w:rPr>
          <w:rFonts w:ascii="Arial" w:eastAsia="Times New Roman" w:hAnsi="Arial" w:cs="Arial"/>
          <w:b/>
          <w:sz w:val="24"/>
          <w:szCs w:val="24"/>
        </w:rPr>
        <w:t>Olivers Drive, Darnall</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75D364EC"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8E3D18" w:rsidRPr="002305C1">
        <w:t>1832</w:t>
      </w:r>
      <w:r w:rsidRPr="002305C1">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591785" w:rsidRPr="00591785">
        <w:rPr>
          <w:b/>
          <w:bCs/>
          <w:sz w:val="23"/>
          <w:szCs w:val="23"/>
        </w:rPr>
        <w:t>The Town Hall, Pinstone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2B3FF84F"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751D10">
        <w:t>25 August 2023</w:t>
      </w:r>
      <w:r w:rsidR="00751D10">
        <w:rPr>
          <w:sz w:val="23"/>
          <w:szCs w:val="23"/>
        </w:rPr>
        <w:t xml:space="preserve">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3E25797A" w:rsidR="00247244" w:rsidRDefault="00247244" w:rsidP="00247244">
      <w:pPr>
        <w:pStyle w:val="Default"/>
        <w:rPr>
          <w:sz w:val="23"/>
          <w:szCs w:val="23"/>
        </w:rPr>
      </w:pPr>
      <w:r>
        <w:rPr>
          <w:sz w:val="23"/>
          <w:szCs w:val="23"/>
        </w:rPr>
        <w:t xml:space="preserve">Dated: </w:t>
      </w:r>
      <w:r w:rsidR="001E768D">
        <w:t>10</w:t>
      </w:r>
      <w:r w:rsidR="00BD3161" w:rsidRPr="00BD3161">
        <w:t xml:space="preserve">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1E768D"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16596"/>
    <w:rsid w:val="0011304B"/>
    <w:rsid w:val="001566B5"/>
    <w:rsid w:val="001E768D"/>
    <w:rsid w:val="00207A07"/>
    <w:rsid w:val="002305C1"/>
    <w:rsid w:val="00247244"/>
    <w:rsid w:val="00255B21"/>
    <w:rsid w:val="002B44A9"/>
    <w:rsid w:val="002E75BF"/>
    <w:rsid w:val="003A092F"/>
    <w:rsid w:val="00591785"/>
    <w:rsid w:val="006017AE"/>
    <w:rsid w:val="00611497"/>
    <w:rsid w:val="006276A7"/>
    <w:rsid w:val="00644312"/>
    <w:rsid w:val="00663DE9"/>
    <w:rsid w:val="006849B6"/>
    <w:rsid w:val="006B1AFC"/>
    <w:rsid w:val="00751D10"/>
    <w:rsid w:val="007809DD"/>
    <w:rsid w:val="007A1980"/>
    <w:rsid w:val="007B2224"/>
    <w:rsid w:val="008E3D18"/>
    <w:rsid w:val="008F4097"/>
    <w:rsid w:val="00914D86"/>
    <w:rsid w:val="009357DD"/>
    <w:rsid w:val="009D60FD"/>
    <w:rsid w:val="00AA3611"/>
    <w:rsid w:val="00B1487E"/>
    <w:rsid w:val="00BD3161"/>
    <w:rsid w:val="00BE669C"/>
    <w:rsid w:val="00C20226"/>
    <w:rsid w:val="00C21C5E"/>
    <w:rsid w:val="00D077F9"/>
    <w:rsid w:val="00D260FA"/>
    <w:rsid w:val="00D47DA3"/>
    <w:rsid w:val="00DA5DDA"/>
    <w:rsid w:val="00E378D4"/>
    <w:rsid w:val="00E81210"/>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A8BF3-4C21-47CD-8066-EF19B13AFF9C}">
  <ds:schemaRefs>
    <ds:schemaRef ds:uri="http://schemas.microsoft.com/sharepoint/v3/contenttype/forms"/>
  </ds:schemaRefs>
</ds:datastoreItem>
</file>

<file path=customXml/itemProps2.xml><?xml version="1.0" encoding="utf-8"?>
<ds:datastoreItem xmlns:ds="http://schemas.openxmlformats.org/officeDocument/2006/customXml" ds:itemID="{8F765799-6474-49DA-8072-919D435A4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4</cp:revision>
  <dcterms:created xsi:type="dcterms:W3CDTF">2023-07-20T12:17:00Z</dcterms:created>
  <dcterms:modified xsi:type="dcterms:W3CDTF">2023-08-11T13:47:00Z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