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244A9" w14:textId="77777777" w:rsidR="007273FB" w:rsidRPr="006264E9" w:rsidRDefault="007273FB" w:rsidP="006264E9">
      <w:pPr>
        <w:spacing w:after="120" w:line="240" w:lineRule="auto"/>
        <w:rPr>
          <w:b/>
          <w:bCs/>
        </w:rPr>
      </w:pPr>
      <w:r w:rsidRPr="006264E9">
        <w:rPr>
          <w:b/>
          <w:bCs/>
        </w:rPr>
        <w:t>PUBLIC NOTICE UNDER SECTION 121(2) OF THE CHARITIES ACT 2011</w:t>
      </w:r>
    </w:p>
    <w:p w14:paraId="6B6E133F" w14:textId="1E02CC76" w:rsidR="007273FB" w:rsidRDefault="007273FB" w:rsidP="00946255">
      <w:pPr>
        <w:spacing w:after="120" w:line="240" w:lineRule="auto"/>
        <w:jc w:val="both"/>
      </w:pPr>
      <w:r>
        <w:t>The</w:t>
      </w:r>
      <w:r w:rsidR="006264E9">
        <w:t xml:space="preserve"> Sheffield City Council acting as</w:t>
      </w:r>
      <w:r>
        <w:t xml:space="preserve"> Trustee of </w:t>
      </w:r>
      <w:r w:rsidR="009F5BD7">
        <w:t>Graves</w:t>
      </w:r>
      <w:r w:rsidR="00B05391">
        <w:t xml:space="preserve"> Park</w:t>
      </w:r>
      <w:r>
        <w:t xml:space="preserve"> (registered charity number </w:t>
      </w:r>
      <w:r w:rsidR="002314AB" w:rsidRPr="002314AB">
        <w:t>510841</w:t>
      </w:r>
      <w:r>
        <w:t>) give notice that the</w:t>
      </w:r>
      <w:r w:rsidR="006264E9">
        <w:t xml:space="preserve"> Charity</w:t>
      </w:r>
      <w:r>
        <w:t xml:space="preserve"> propose</w:t>
      </w:r>
      <w:r w:rsidR="006264E9">
        <w:t>s</w:t>
      </w:r>
      <w:r>
        <w:t xml:space="preserve"> to dispose </w:t>
      </w:r>
      <w:r w:rsidR="006264E9">
        <w:t xml:space="preserve">by way of lease </w:t>
      </w:r>
      <w:r>
        <w:t>the propert</w:t>
      </w:r>
      <w:r w:rsidR="00946255">
        <w:t>y</w:t>
      </w:r>
      <w:r>
        <w:t xml:space="preserve"> known as:</w:t>
      </w:r>
    </w:p>
    <w:p w14:paraId="4BDF61B6" w14:textId="6056661A" w:rsidR="007273FB" w:rsidRPr="00E11FDD" w:rsidRDefault="000A7CB2" w:rsidP="00946255">
      <w:pPr>
        <w:spacing w:after="120" w:line="240" w:lineRule="auto"/>
        <w:jc w:val="both"/>
        <w:rPr>
          <w:b/>
          <w:bCs/>
        </w:rPr>
      </w:pPr>
      <w:r>
        <w:rPr>
          <w:b/>
          <w:bCs/>
        </w:rPr>
        <w:t>Land at</w:t>
      </w:r>
      <w:r w:rsidR="00B05391">
        <w:rPr>
          <w:b/>
          <w:bCs/>
        </w:rPr>
        <w:t xml:space="preserve"> </w:t>
      </w:r>
      <w:r w:rsidR="00472970">
        <w:rPr>
          <w:b/>
          <w:bCs/>
        </w:rPr>
        <w:t>Graves</w:t>
      </w:r>
      <w:r w:rsidR="00832050" w:rsidRPr="00E11FDD">
        <w:rPr>
          <w:b/>
          <w:bCs/>
        </w:rPr>
        <w:t xml:space="preserve"> Park, Sheffield</w:t>
      </w:r>
    </w:p>
    <w:p w14:paraId="53B4602D" w14:textId="329228C8" w:rsidR="007273FB" w:rsidRDefault="007273FB" w:rsidP="00946255">
      <w:pPr>
        <w:spacing w:after="120" w:line="240" w:lineRule="auto"/>
        <w:jc w:val="both"/>
      </w:pPr>
      <w:r>
        <w:t>The propert</w:t>
      </w:r>
      <w:r w:rsidR="00946255">
        <w:t>y</w:t>
      </w:r>
      <w:r>
        <w:t xml:space="preserve"> to be </w:t>
      </w:r>
      <w:r w:rsidR="00832050">
        <w:t xml:space="preserve">leased </w:t>
      </w:r>
      <w:r w:rsidR="00946255">
        <w:t>is</w:t>
      </w:r>
      <w:r>
        <w:t xml:space="preserve"> held on designated charitable trust.</w:t>
      </w:r>
    </w:p>
    <w:p w14:paraId="15E48EF1" w14:textId="6D97E602" w:rsidR="00946255" w:rsidRDefault="00946255" w:rsidP="00946255">
      <w:pPr>
        <w:spacing w:after="120" w:line="240" w:lineRule="auto"/>
        <w:jc w:val="both"/>
      </w:pPr>
      <w:r w:rsidRPr="00946255">
        <w:t xml:space="preserve">The lease will facilitate the </w:t>
      </w:r>
      <w:r w:rsidR="00B05391">
        <w:t xml:space="preserve">continuation of the </w:t>
      </w:r>
      <w:r w:rsidR="004E6531">
        <w:t xml:space="preserve">Parks Tennis Programme </w:t>
      </w:r>
      <w:r w:rsidR="00CB0991">
        <w:t>and will</w:t>
      </w:r>
      <w:r w:rsidR="00B05391">
        <w:t xml:space="preserve"> contribut</w:t>
      </w:r>
      <w:r w:rsidR="00CB0991">
        <w:t>e</w:t>
      </w:r>
      <w:r w:rsidR="00B05391">
        <w:t xml:space="preserve"> to </w:t>
      </w:r>
      <w:r w:rsidRPr="00946255">
        <w:t>the wellbeing of the local community and Park users.</w:t>
      </w:r>
    </w:p>
    <w:p w14:paraId="60B13389" w14:textId="2CC3460E" w:rsidR="007273FB" w:rsidRDefault="007273FB" w:rsidP="00946255">
      <w:pPr>
        <w:spacing w:after="120" w:line="240" w:lineRule="auto"/>
        <w:jc w:val="both"/>
      </w:pPr>
      <w:r>
        <w:t xml:space="preserve">Any member of the public wishing to make representations on the proposed disposal is invited do so by </w:t>
      </w:r>
      <w:r w:rsidR="00E11FDD">
        <w:t xml:space="preserve">noon on </w:t>
      </w:r>
      <w:r w:rsidR="000F4752">
        <w:t>2</w:t>
      </w:r>
      <w:r w:rsidR="00D357A1">
        <w:t>8</w:t>
      </w:r>
      <w:r w:rsidR="000F4752">
        <w:t xml:space="preserve"> August</w:t>
      </w:r>
      <w:r w:rsidR="00946255">
        <w:t xml:space="preserve"> </w:t>
      </w:r>
      <w:r>
        <w:t>20</w:t>
      </w:r>
      <w:r w:rsidR="00832050">
        <w:t>2</w:t>
      </w:r>
      <w:r w:rsidR="008B2532">
        <w:t>3</w:t>
      </w:r>
      <w:r>
        <w:t xml:space="preserve">. </w:t>
      </w:r>
      <w:r w:rsidR="00832050">
        <w:t xml:space="preserve"> </w:t>
      </w:r>
      <w:r>
        <w:t xml:space="preserve">Representations must be made to </w:t>
      </w:r>
      <w:r w:rsidR="00832050">
        <w:t>Ian Wrightson</w:t>
      </w:r>
      <w:r w:rsidR="002A4C06">
        <w:t xml:space="preserve"> MRICS</w:t>
      </w:r>
      <w:r>
        <w:t xml:space="preserve">, </w:t>
      </w:r>
      <w:r w:rsidR="002A4C06">
        <w:t>Surveyor</w:t>
      </w:r>
      <w:r w:rsidR="00E11FDD">
        <w:t>.</w:t>
      </w:r>
    </w:p>
    <w:p w14:paraId="361EF296" w14:textId="3E39948F" w:rsidR="007273FB" w:rsidRDefault="007273FB" w:rsidP="00946255">
      <w:pPr>
        <w:spacing w:after="120" w:line="240" w:lineRule="auto"/>
        <w:jc w:val="both"/>
      </w:pPr>
      <w:r>
        <w:t xml:space="preserve">By post: </w:t>
      </w:r>
      <w:r w:rsidR="002A4C06">
        <w:t>Sheffield City Council, Town Hall, Pinstone Street, Sheffield S1 2HH</w:t>
      </w:r>
    </w:p>
    <w:p w14:paraId="17BC72D1" w14:textId="42051993" w:rsidR="007273FB" w:rsidRDefault="007273FB" w:rsidP="006264E9">
      <w:pPr>
        <w:spacing w:after="120" w:line="240" w:lineRule="auto"/>
      </w:pPr>
      <w:r>
        <w:t xml:space="preserve">By email: </w:t>
      </w:r>
      <w:r w:rsidR="002A4C06">
        <w:t>ian.wrightson</w:t>
      </w:r>
      <w:r>
        <w:t>@</w:t>
      </w:r>
      <w:r w:rsidR="002A4C06">
        <w:t>sheffield.co</w:t>
      </w:r>
      <w:r>
        <w:t>.uk</w:t>
      </w:r>
    </w:p>
    <w:p w14:paraId="54AF8BD0" w14:textId="77777777" w:rsidR="007273FB" w:rsidRDefault="007273FB" w:rsidP="006264E9">
      <w:pPr>
        <w:spacing w:after="120" w:line="240" w:lineRule="auto"/>
      </w:pPr>
      <w:r>
        <w:t>For the Trustees</w:t>
      </w:r>
    </w:p>
    <w:p w14:paraId="0F348A68" w14:textId="6617EDDC" w:rsidR="007273FB" w:rsidRDefault="00E11FDD" w:rsidP="006264E9">
      <w:pPr>
        <w:spacing w:after="120" w:line="240" w:lineRule="auto"/>
      </w:pPr>
      <w:r>
        <w:t>Sheffield City Council Legal Services</w:t>
      </w:r>
    </w:p>
    <w:p w14:paraId="58D9A330" w14:textId="096A0FF0" w:rsidR="007273FB" w:rsidRDefault="007D2D00" w:rsidP="006264E9">
      <w:pPr>
        <w:spacing w:after="120" w:line="240" w:lineRule="auto"/>
      </w:pPr>
      <w:r>
        <w:t>10</w:t>
      </w:r>
      <w:r w:rsidR="004F45ED">
        <w:t xml:space="preserve"> August</w:t>
      </w:r>
      <w:r w:rsidR="00E11FDD">
        <w:t xml:space="preserve"> 202</w:t>
      </w:r>
      <w:r w:rsidR="008B2532">
        <w:t>3</w:t>
      </w:r>
    </w:p>
    <w:sectPr w:rsidR="007273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D1218"/>
    <w:multiLevelType w:val="hybridMultilevel"/>
    <w:tmpl w:val="9B2EC3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AC13F2"/>
    <w:multiLevelType w:val="hybridMultilevel"/>
    <w:tmpl w:val="B9604F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16971954">
    <w:abstractNumId w:val="1"/>
  </w:num>
  <w:num w:numId="2" w16cid:durableId="371810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LastOpened" w:val="11/01/2021 12:30"/>
  </w:docVars>
  <w:rsids>
    <w:rsidRoot w:val="007273FB"/>
    <w:rsid w:val="00006828"/>
    <w:rsid w:val="000A7CB2"/>
    <w:rsid w:val="000E02CC"/>
    <w:rsid w:val="000F4752"/>
    <w:rsid w:val="002314AB"/>
    <w:rsid w:val="0029303C"/>
    <w:rsid w:val="002A4C06"/>
    <w:rsid w:val="00472970"/>
    <w:rsid w:val="004E6531"/>
    <w:rsid w:val="004F45ED"/>
    <w:rsid w:val="00576674"/>
    <w:rsid w:val="006264E9"/>
    <w:rsid w:val="007273FB"/>
    <w:rsid w:val="007D2D00"/>
    <w:rsid w:val="0083145D"/>
    <w:rsid w:val="00832050"/>
    <w:rsid w:val="0083547E"/>
    <w:rsid w:val="008B2532"/>
    <w:rsid w:val="00946255"/>
    <w:rsid w:val="009F5BD7"/>
    <w:rsid w:val="00A1244B"/>
    <w:rsid w:val="00B05391"/>
    <w:rsid w:val="00CB0991"/>
    <w:rsid w:val="00D2040B"/>
    <w:rsid w:val="00D357A1"/>
    <w:rsid w:val="00E106B7"/>
    <w:rsid w:val="00E11FDD"/>
    <w:rsid w:val="00E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1FA3B"/>
  <w15:chartTrackingRefBased/>
  <w15:docId w15:val="{3FAC81AC-D8D4-4720-9F95-F7D55950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4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0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4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5DA2CB357554D9FF540FB2CC7F91C" ma:contentTypeVersion="16" ma:contentTypeDescription="Create a new document." ma:contentTypeScope="" ma:versionID="443c11f928200ef9b33a691dc268a947">
  <xsd:schema xmlns:xsd="http://www.w3.org/2001/XMLSchema" xmlns:xs="http://www.w3.org/2001/XMLSchema" xmlns:p="http://schemas.microsoft.com/office/2006/metadata/properties" xmlns:ns2="b78cb4a1-8f22-4316-8e00-d79be8eb73d8" xmlns:ns3="7ee85a2a-d933-4483-8446-7f50a3662221" targetNamespace="http://schemas.microsoft.com/office/2006/metadata/properties" ma:root="true" ma:fieldsID="918365815464da6226eb781f0a1a7471" ns2:_="" ns3:_="">
    <xsd:import namespace="b78cb4a1-8f22-4316-8e00-d79be8eb73d8"/>
    <xsd:import namespace="7ee85a2a-d933-4483-8446-7f50a36622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cb4a1-8f22-4316-8e00-d79be8eb73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4514f55-2398-460d-b1d9-0db7fd9bad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e85a2a-d933-4483-8446-7f50a3662221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e8686bc0-557d-4334-87b3-bfd8375d05e5}" ma:internalName="TaxCatchAll" ma:showField="CatchAllData" ma:web="7ee85a2a-d933-4483-8446-7f50a36622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8A8DEF-CBE0-4EA2-8AFB-2D68FD0576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593BD1-199B-4587-ABF8-3E293F3AC2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8cb4a1-8f22-4316-8e00-d79be8eb73d8"/>
    <ds:schemaRef ds:uri="7ee85a2a-d933-4483-8446-7f50a36622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Williams</dc:creator>
  <cp:keywords/>
  <dc:description/>
  <cp:lastModifiedBy>Imogen Wood</cp:lastModifiedBy>
  <cp:revision>5</cp:revision>
  <dcterms:created xsi:type="dcterms:W3CDTF">2023-07-20T12:26:00Z</dcterms:created>
  <dcterms:modified xsi:type="dcterms:W3CDTF">2023-08-11T13:46:00Z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588358-c3f1-4695-a290-e2f70d15689d_Enabled">
    <vt:lpwstr>true</vt:lpwstr>
  </property>
  <property fmtid="{D5CDD505-2E9C-101B-9397-08002B2CF9AE}" pid="3" name="MSIP_Label_c8588358-c3f1-4695-a290-e2f70d15689d_SetDate">
    <vt:lpwstr>2023-07-13T13:42:36Z</vt:lpwstr>
  </property>
  <property fmtid="{D5CDD505-2E9C-101B-9397-08002B2CF9AE}" pid="4" name="MSIP_Label_c8588358-c3f1-4695-a290-e2f70d15689d_Method">
    <vt:lpwstr>Privileged</vt:lpwstr>
  </property>
  <property fmtid="{D5CDD505-2E9C-101B-9397-08002B2CF9AE}" pid="5" name="MSIP_Label_c8588358-c3f1-4695-a290-e2f70d15689d_Name">
    <vt:lpwstr>Official – General</vt:lpwstr>
  </property>
  <property fmtid="{D5CDD505-2E9C-101B-9397-08002B2CF9AE}" pid="6" name="MSIP_Label_c8588358-c3f1-4695-a290-e2f70d15689d_SiteId">
    <vt:lpwstr>a1ba59b9-7204-48d8-a360-7770245ad4a9</vt:lpwstr>
  </property>
  <property fmtid="{D5CDD505-2E9C-101B-9397-08002B2CF9AE}" pid="7" name="MSIP_Label_c8588358-c3f1-4695-a290-e2f70d15689d_ActionId">
    <vt:lpwstr>1ef1835c-bf9e-4142-8337-fea98e345ba0</vt:lpwstr>
  </property>
  <property fmtid="{D5CDD505-2E9C-101B-9397-08002B2CF9AE}" pid="8" name="MSIP_Label_c8588358-c3f1-4695-a290-e2f70d15689d_ContentBits">
    <vt:lpwstr>0</vt:lpwstr>
  </property>
</Properties>
</file>