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0C855B88"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611497">
        <w:rPr>
          <w:rFonts w:ascii="Arial" w:eastAsia="Times New Roman" w:hAnsi="Arial" w:cs="Arial"/>
          <w:b/>
          <w:sz w:val="24"/>
          <w:szCs w:val="24"/>
        </w:rPr>
        <w:t>Concord</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EF4C29">
        <w:rPr>
          <w:rFonts w:ascii="Arial" w:eastAsia="Times New Roman" w:hAnsi="Arial" w:cs="Arial"/>
          <w:b/>
          <w:sz w:val="24"/>
          <w:szCs w:val="24"/>
        </w:rPr>
        <w:t>Shiregreen Lane</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1A6ED3AB"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FC2B50">
        <w:t>1214</w:t>
      </w:r>
      <w:r w:rsidRPr="00FC2B50">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6D7010" w:rsidRPr="006D7010">
        <w:rPr>
          <w:b/>
          <w:bCs/>
          <w:sz w:val="23"/>
          <w:szCs w:val="23"/>
        </w:rPr>
        <w:t>The Town Hall, Pinstone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4DEC4CE5"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713B90">
        <w:t>25 August 2023</w:t>
      </w:r>
      <w:r>
        <w:rPr>
          <w:sz w:val="23"/>
          <w:szCs w:val="23"/>
        </w:rPr>
        <w:t xml:space="preserve"> 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4CC13FB0" w:rsidR="00247244" w:rsidRDefault="00247244" w:rsidP="00247244">
      <w:pPr>
        <w:pStyle w:val="Default"/>
        <w:rPr>
          <w:sz w:val="23"/>
          <w:szCs w:val="23"/>
        </w:rPr>
      </w:pPr>
      <w:r>
        <w:rPr>
          <w:sz w:val="23"/>
          <w:szCs w:val="23"/>
        </w:rPr>
        <w:t xml:space="preserve">Dated: </w:t>
      </w:r>
      <w:r w:rsidR="0086054D">
        <w:t>10</w:t>
      </w:r>
      <w:r w:rsidR="00C17F09" w:rsidRPr="00C17F09">
        <w:t xml:space="preserve">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86054D"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11304B"/>
    <w:rsid w:val="001152C7"/>
    <w:rsid w:val="001566B5"/>
    <w:rsid w:val="002304E8"/>
    <w:rsid w:val="00247244"/>
    <w:rsid w:val="002B44A9"/>
    <w:rsid w:val="002E75BF"/>
    <w:rsid w:val="003A092F"/>
    <w:rsid w:val="006017AE"/>
    <w:rsid w:val="00611497"/>
    <w:rsid w:val="00644312"/>
    <w:rsid w:val="00663DE9"/>
    <w:rsid w:val="006849B6"/>
    <w:rsid w:val="006B1AFC"/>
    <w:rsid w:val="006D7010"/>
    <w:rsid w:val="00713B90"/>
    <w:rsid w:val="007809DD"/>
    <w:rsid w:val="0086054D"/>
    <w:rsid w:val="008F4097"/>
    <w:rsid w:val="00914D86"/>
    <w:rsid w:val="009357DD"/>
    <w:rsid w:val="009D60FD"/>
    <w:rsid w:val="00AA3611"/>
    <w:rsid w:val="00B1487E"/>
    <w:rsid w:val="00BE669C"/>
    <w:rsid w:val="00C17F09"/>
    <w:rsid w:val="00C20226"/>
    <w:rsid w:val="00C21C5E"/>
    <w:rsid w:val="00D260FA"/>
    <w:rsid w:val="00D47DA3"/>
    <w:rsid w:val="00DA5DDA"/>
    <w:rsid w:val="00E81210"/>
    <w:rsid w:val="00EF4C29"/>
    <w:rsid w:val="00F03571"/>
    <w:rsid w:val="00F1578E"/>
    <w:rsid w:val="00F55A21"/>
    <w:rsid w:val="00FC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F9420-EDED-43A2-8BAB-29108286FF32}">
  <ds:schemaRefs>
    <ds:schemaRef ds:uri="http://schemas.microsoft.com/sharepoint/v3/contenttype/forms"/>
  </ds:schemaRefs>
</ds:datastoreItem>
</file>

<file path=customXml/itemProps2.xml><?xml version="1.0" encoding="utf-8"?>
<ds:datastoreItem xmlns:ds="http://schemas.openxmlformats.org/officeDocument/2006/customXml" ds:itemID="{EE9B514A-748A-4950-87F6-3A3A62A5B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4</cp:revision>
  <dcterms:created xsi:type="dcterms:W3CDTF">2023-07-20T12:18:00Z</dcterms:created>
  <dcterms:modified xsi:type="dcterms:W3CDTF">2023-08-11T13:39:00Z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