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6162221F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8E65E8">
        <w:t>High Hazels</w:t>
      </w:r>
      <w:r w:rsidR="00B05391">
        <w:t xml:space="preserve"> Park</w:t>
      </w:r>
      <w:r>
        <w:t xml:space="preserve"> (registered charity number </w:t>
      </w:r>
      <w:r w:rsidR="00954AAA" w:rsidRPr="00954AAA">
        <w:t>1183830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0D11840A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</w:t>
      </w:r>
      <w:r w:rsidR="00954AAA">
        <w:rPr>
          <w:b/>
          <w:bCs/>
        </w:rPr>
        <w:t>High Hazels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97E602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CB0991">
        <w:t>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5AD9E48C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3D14AD">
        <w:t>2</w:t>
      </w:r>
      <w:r w:rsidR="008A2F79">
        <w:t>8</w:t>
      </w:r>
      <w:r w:rsidR="003D14AD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 xml:space="preserve">Sheffield City Council, Town Hall, </w:t>
      </w:r>
      <w:proofErr w:type="spellStart"/>
      <w:r w:rsidR="002A4C06">
        <w:t>Pinstone</w:t>
      </w:r>
      <w:proofErr w:type="spellEnd"/>
      <w:r w:rsidR="002A4C06">
        <w:t xml:space="preserve">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0C1C1CD" w:rsidR="007273FB" w:rsidRDefault="00D37AA0" w:rsidP="006264E9">
      <w:pPr>
        <w:spacing w:after="120" w:line="240" w:lineRule="auto"/>
      </w:pPr>
      <w:r>
        <w:t>3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2314AB"/>
    <w:rsid w:val="002A4C06"/>
    <w:rsid w:val="003D14AD"/>
    <w:rsid w:val="00472970"/>
    <w:rsid w:val="004E6531"/>
    <w:rsid w:val="00576674"/>
    <w:rsid w:val="005C4339"/>
    <w:rsid w:val="006264E9"/>
    <w:rsid w:val="007273FB"/>
    <w:rsid w:val="0083145D"/>
    <w:rsid w:val="00832050"/>
    <w:rsid w:val="0083547E"/>
    <w:rsid w:val="008A2F79"/>
    <w:rsid w:val="008B2532"/>
    <w:rsid w:val="008E65E8"/>
    <w:rsid w:val="00946255"/>
    <w:rsid w:val="00954AAA"/>
    <w:rsid w:val="009F5BD7"/>
    <w:rsid w:val="00A1244B"/>
    <w:rsid w:val="00B05391"/>
    <w:rsid w:val="00C92D2D"/>
    <w:rsid w:val="00CB0991"/>
    <w:rsid w:val="00D2040B"/>
    <w:rsid w:val="00D37AA0"/>
    <w:rsid w:val="00E106B7"/>
    <w:rsid w:val="00E11FDD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03679-D08A-463A-8C5D-DD2713A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366B4-5416-442D-99C1-5ED6A33F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2</cp:revision>
  <dcterms:created xsi:type="dcterms:W3CDTF">2023-08-07T12:21:00Z</dcterms:created>
  <dcterms:modified xsi:type="dcterms:W3CDTF">2023-08-07T12:21:00Z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