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23360FBE"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016596">
        <w:rPr>
          <w:rFonts w:ascii="Arial" w:eastAsia="Times New Roman" w:hAnsi="Arial" w:cs="Arial"/>
          <w:b/>
          <w:sz w:val="24"/>
          <w:szCs w:val="24"/>
        </w:rPr>
        <w:t>Graves</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r w:rsidR="006276A7">
        <w:rPr>
          <w:rFonts w:ascii="Arial" w:eastAsia="Times New Roman" w:hAnsi="Arial" w:cs="Arial"/>
          <w:b/>
          <w:sz w:val="24"/>
          <w:szCs w:val="24"/>
        </w:rPr>
        <w:t>Hemsworth Road</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5D0E35C5"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9109A3" w:rsidRPr="009109A3">
        <w:t>2698</w:t>
      </w:r>
      <w:r w:rsidRPr="009109A3">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1255B0" w:rsidRPr="001255B0">
        <w:rPr>
          <w:b/>
          <w:bCs/>
          <w:sz w:val="23"/>
          <w:szCs w:val="23"/>
        </w:rPr>
        <w:t xml:space="preserve">The Town Hall, </w:t>
      </w:r>
      <w:proofErr w:type="spellStart"/>
      <w:r w:rsidR="001255B0" w:rsidRPr="001255B0">
        <w:rPr>
          <w:b/>
          <w:bCs/>
          <w:sz w:val="23"/>
          <w:szCs w:val="23"/>
        </w:rPr>
        <w:t>Pinstone</w:t>
      </w:r>
      <w:proofErr w:type="spellEnd"/>
      <w:r w:rsidR="001255B0" w:rsidRPr="001255B0">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32F1B193"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744EA4" w:rsidRPr="00744EA4">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726C138F" w:rsidR="00247244" w:rsidRDefault="00247244" w:rsidP="00247244">
      <w:pPr>
        <w:pStyle w:val="Default"/>
        <w:rPr>
          <w:sz w:val="23"/>
          <w:szCs w:val="23"/>
        </w:rPr>
      </w:pPr>
      <w:r>
        <w:rPr>
          <w:sz w:val="23"/>
          <w:szCs w:val="23"/>
        </w:rPr>
        <w:t xml:space="preserve">Dated: </w:t>
      </w:r>
      <w:r w:rsidR="00012BBA">
        <w:t>3 August</w:t>
      </w:r>
      <w:r w:rsidR="0011304B">
        <w:t xml:space="preserve"> 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2BBA"/>
    <w:rsid w:val="0001319E"/>
    <w:rsid w:val="00016596"/>
    <w:rsid w:val="00070E6A"/>
    <w:rsid w:val="0011304B"/>
    <w:rsid w:val="001255B0"/>
    <w:rsid w:val="001566B5"/>
    <w:rsid w:val="00207A07"/>
    <w:rsid w:val="00247244"/>
    <w:rsid w:val="002B44A9"/>
    <w:rsid w:val="002E75BF"/>
    <w:rsid w:val="003A092F"/>
    <w:rsid w:val="004C0D74"/>
    <w:rsid w:val="006017AE"/>
    <w:rsid w:val="00611497"/>
    <w:rsid w:val="006276A7"/>
    <w:rsid w:val="00644312"/>
    <w:rsid w:val="00663DE9"/>
    <w:rsid w:val="006849B6"/>
    <w:rsid w:val="006B1AFC"/>
    <w:rsid w:val="00744EA4"/>
    <w:rsid w:val="007809DD"/>
    <w:rsid w:val="008F4097"/>
    <w:rsid w:val="009109A3"/>
    <w:rsid w:val="00914D86"/>
    <w:rsid w:val="009357DD"/>
    <w:rsid w:val="009D60FD"/>
    <w:rsid w:val="00AA3611"/>
    <w:rsid w:val="00B1487E"/>
    <w:rsid w:val="00BE669C"/>
    <w:rsid w:val="00C20226"/>
    <w:rsid w:val="00C21C5E"/>
    <w:rsid w:val="00D260FA"/>
    <w:rsid w:val="00D47DA3"/>
    <w:rsid w:val="00DA5DDA"/>
    <w:rsid w:val="00E81210"/>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A4579-F85C-4312-97DA-BFB413964E00}"/>
</file>

<file path=customXml/itemProps2.xml><?xml version="1.0" encoding="utf-8"?>
<ds:datastoreItem xmlns:ds="http://schemas.openxmlformats.org/officeDocument/2006/customXml" ds:itemID="{FDC6BB9A-E67E-4C8F-A685-D5851F712151}"/>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2023-07-20T12:16:00Z</dcterms:created>
  <dcterms:modified xsi:type="dcterms:W3CDTF">2023-07-20T12:17:00Z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