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35AB5DBC"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C21C5E">
        <w:rPr>
          <w:rFonts w:ascii="Arial" w:eastAsia="Times New Roman" w:hAnsi="Arial" w:cs="Arial"/>
          <w:b/>
          <w:sz w:val="24"/>
          <w:szCs w:val="24"/>
        </w:rPr>
        <w:t>Ecclesfield</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AA3611">
        <w:rPr>
          <w:rFonts w:ascii="Arial" w:eastAsia="Times New Roman" w:hAnsi="Arial" w:cs="Arial"/>
          <w:b/>
          <w:sz w:val="24"/>
          <w:szCs w:val="24"/>
        </w:rPr>
        <w:t>Church Street</w:t>
      </w:r>
      <w:r>
        <w:rPr>
          <w:rFonts w:ascii="Arial" w:eastAsia="Times New Roman" w:hAnsi="Arial" w:cs="Arial"/>
          <w:b/>
          <w:sz w:val="24"/>
          <w:szCs w:val="24"/>
        </w:rPr>
        <w:t>, Ecclesfield</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0EF01917"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BE1ADB" w:rsidRPr="009F1031">
        <w:t>1</w:t>
      </w:r>
      <w:r w:rsidR="00DA71D8">
        <w:t>287</w:t>
      </w:r>
      <w:r w:rsidRPr="009F1031">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1C6855" w:rsidRPr="001C6855">
        <w:rPr>
          <w:b/>
          <w:bCs/>
          <w:sz w:val="23"/>
          <w:szCs w:val="23"/>
        </w:rPr>
        <w:t xml:space="preserve">The Town Hall, </w:t>
      </w:r>
      <w:proofErr w:type="spellStart"/>
      <w:r w:rsidR="001C6855" w:rsidRPr="001C6855">
        <w:rPr>
          <w:b/>
          <w:bCs/>
          <w:sz w:val="23"/>
          <w:szCs w:val="23"/>
        </w:rPr>
        <w:t>Pinstone</w:t>
      </w:r>
      <w:proofErr w:type="spellEnd"/>
      <w:r w:rsidR="001C6855" w:rsidRPr="001C6855">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13099AE2"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F81C0A" w:rsidRPr="00F81C0A">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3B05F434" w:rsidR="00247244" w:rsidRDefault="00247244" w:rsidP="00247244">
      <w:pPr>
        <w:pStyle w:val="Default"/>
        <w:rPr>
          <w:sz w:val="23"/>
          <w:szCs w:val="23"/>
        </w:rPr>
      </w:pPr>
      <w:r>
        <w:rPr>
          <w:sz w:val="23"/>
          <w:szCs w:val="23"/>
        </w:rPr>
        <w:t xml:space="preserve">Dated: </w:t>
      </w:r>
      <w:r w:rsidR="0063553E" w:rsidRPr="0063553E">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37425"/>
    <w:rsid w:val="0011304B"/>
    <w:rsid w:val="001566B5"/>
    <w:rsid w:val="001C6855"/>
    <w:rsid w:val="00247244"/>
    <w:rsid w:val="002B44A9"/>
    <w:rsid w:val="002E75BF"/>
    <w:rsid w:val="003A092F"/>
    <w:rsid w:val="003B0FCB"/>
    <w:rsid w:val="006017AE"/>
    <w:rsid w:val="0063553E"/>
    <w:rsid w:val="00644312"/>
    <w:rsid w:val="00663DE9"/>
    <w:rsid w:val="006849B6"/>
    <w:rsid w:val="006B1AFC"/>
    <w:rsid w:val="008F4097"/>
    <w:rsid w:val="00914D86"/>
    <w:rsid w:val="009357DD"/>
    <w:rsid w:val="009D60FD"/>
    <w:rsid w:val="009F1031"/>
    <w:rsid w:val="00AA3611"/>
    <w:rsid w:val="00B1487E"/>
    <w:rsid w:val="00BE1ADB"/>
    <w:rsid w:val="00BE669C"/>
    <w:rsid w:val="00C21C5E"/>
    <w:rsid w:val="00DA5DDA"/>
    <w:rsid w:val="00DA71D8"/>
    <w:rsid w:val="00F1578E"/>
    <w:rsid w:val="00F8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7451F-3AC6-44D0-8843-DB2213A8B9F4}"/>
</file>

<file path=customXml/itemProps2.xml><?xml version="1.0" encoding="utf-8"?>
<ds:datastoreItem xmlns:ds="http://schemas.openxmlformats.org/officeDocument/2006/customXml" ds:itemID="{B06F6BC0-E78C-4012-82D0-B8AE6F25E708}"/>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2023-07-20T12:20:00Z</dcterms:created>
  <dcterms:modified xsi:type="dcterms:W3CDTF">2023-07-20T12:20:00Z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