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61271" w14:textId="77777777" w:rsidR="002E34F5" w:rsidRPr="005922F1" w:rsidRDefault="002E34F5" w:rsidP="002E34F5">
      <w:pPr>
        <w:spacing w:line="240" w:lineRule="auto"/>
        <w:jc w:val="center"/>
        <w:rPr>
          <w:rFonts w:ascii="Tahoma" w:hAnsi="Tahoma" w:cs="Tahoma"/>
          <w:sz w:val="24"/>
          <w:szCs w:val="24"/>
          <w:u w:val="single"/>
        </w:rPr>
      </w:pPr>
      <w:bookmarkStart w:id="0" w:name="_GoBack"/>
      <w:bookmarkEnd w:id="0"/>
      <w:r>
        <w:rPr>
          <w:rFonts w:ascii="Tahoma" w:hAnsi="Tahoma" w:cs="Tahoma"/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5A90AB81" wp14:editId="7B104D79">
            <wp:simplePos x="0" y="0"/>
            <wp:positionH relativeFrom="margin">
              <wp:align>right</wp:align>
            </wp:positionH>
            <wp:positionV relativeFrom="paragraph">
              <wp:posOffset>-469265</wp:posOffset>
            </wp:positionV>
            <wp:extent cx="562610" cy="59055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4E670B" w14:textId="0C90FDBB" w:rsidR="002E34F5" w:rsidRPr="002E34F5" w:rsidRDefault="002E34F5" w:rsidP="002E34F5">
      <w:pPr>
        <w:spacing w:line="240" w:lineRule="auto"/>
        <w:jc w:val="center"/>
        <w:rPr>
          <w:rFonts w:ascii="Tahoma" w:hAnsi="Tahoma" w:cs="Tahoma"/>
          <w:b/>
          <w:sz w:val="16"/>
          <w:szCs w:val="16"/>
          <w:u w:val="single"/>
          <w:lang w:val="ru-RU"/>
        </w:rPr>
      </w:pPr>
      <w:r>
        <w:rPr>
          <w:rFonts w:ascii="Tahoma" w:hAnsi="Tahoma" w:cs="Tahoma"/>
          <w:b/>
          <w:sz w:val="24"/>
          <w:szCs w:val="24"/>
          <w:u w:val="single"/>
          <w:lang w:val="uk-UA"/>
        </w:rPr>
        <w:t>Рекомендаційна форма психологічної підтримки, Український проект (Дорослі)</w:t>
      </w:r>
      <w:r w:rsidRPr="002E34F5">
        <w:rPr>
          <w:rFonts w:ascii="Tahoma" w:hAnsi="Tahoma" w:cs="Tahoma"/>
          <w:b/>
          <w:sz w:val="24"/>
          <w:szCs w:val="24"/>
          <w:u w:val="single"/>
          <w:lang w:val="ru-RU"/>
        </w:rPr>
        <w:br/>
      </w:r>
    </w:p>
    <w:p w14:paraId="00D403B7" w14:textId="77777777" w:rsidR="002E34F5" w:rsidRPr="002E34F5" w:rsidRDefault="002E34F5" w:rsidP="002E34F5">
      <w:pPr>
        <w:spacing w:line="240" w:lineRule="auto"/>
        <w:jc w:val="center"/>
        <w:rPr>
          <w:rFonts w:ascii="Tahoma" w:hAnsi="Tahoma" w:cs="Tahoma"/>
          <w:b/>
          <w:sz w:val="16"/>
          <w:szCs w:val="16"/>
          <w:u w:val="single"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311"/>
        <w:gridCol w:w="4559"/>
      </w:tblGrid>
      <w:tr w:rsidR="002E34F5" w:rsidRPr="00C318AD" w14:paraId="57934099" w14:textId="77777777" w:rsidTr="007B3C71">
        <w:tc>
          <w:tcPr>
            <w:tcW w:w="9180" w:type="dxa"/>
            <w:gridSpan w:val="3"/>
            <w:shd w:val="clear" w:color="auto" w:fill="auto"/>
          </w:tcPr>
          <w:p w14:paraId="609F3A7A" w14:textId="1E4611F1" w:rsidR="002E34F5" w:rsidRPr="005A320D" w:rsidRDefault="002E34F5" w:rsidP="007B3C7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Дата надання рекомендації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:  </w:t>
            </w:r>
          </w:p>
        </w:tc>
      </w:tr>
      <w:tr w:rsidR="002E34F5" w:rsidRPr="00503C9B" w14:paraId="00E23C22" w14:textId="77777777" w:rsidTr="007B3C71">
        <w:tc>
          <w:tcPr>
            <w:tcW w:w="9180" w:type="dxa"/>
            <w:gridSpan w:val="3"/>
            <w:shd w:val="clear" w:color="auto" w:fill="auto"/>
          </w:tcPr>
          <w:p w14:paraId="47221090" w14:textId="6F0D416F" w:rsidR="002E34F5" w:rsidRPr="002E34F5" w:rsidRDefault="002E34F5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ahoma" w:hAnsi="Tahoma" w:cs="Tahoma"/>
                <w:b/>
                <w:sz w:val="20"/>
                <w:szCs w:val="20"/>
                <w:highlight w:val="yellow"/>
                <w:lang w:val="uk-UA"/>
              </w:rPr>
              <w:t xml:space="preserve">Підтверджена Згода була надана клієнтом для надання до базі </w:t>
            </w:r>
            <w:r w:rsidR="00ED6BE8">
              <w:rPr>
                <w:rFonts w:ascii="Tahoma" w:hAnsi="Tahoma" w:cs="Tahoma"/>
                <w:b/>
                <w:sz w:val="20"/>
                <w:szCs w:val="20"/>
                <w:highlight w:val="yellow"/>
                <w:lang w:val="uk-UA"/>
              </w:rPr>
              <w:t>даних</w:t>
            </w:r>
            <w:r>
              <w:rPr>
                <w:rFonts w:ascii="Tahoma" w:hAnsi="Tahoma" w:cs="Tahoma"/>
                <w:b/>
                <w:sz w:val="20"/>
                <w:szCs w:val="20"/>
                <w:highlight w:val="yellow"/>
                <w:lang w:val="uk-UA"/>
              </w:rPr>
              <w:t xml:space="preserve"> Ради Біженців: так/ні</w:t>
            </w:r>
          </w:p>
        </w:tc>
      </w:tr>
      <w:tr w:rsidR="002E34F5" w:rsidRPr="00C318AD" w14:paraId="503F8063" w14:textId="77777777" w:rsidTr="007B3C71">
        <w:tc>
          <w:tcPr>
            <w:tcW w:w="9180" w:type="dxa"/>
            <w:gridSpan w:val="3"/>
            <w:shd w:val="clear" w:color="auto" w:fill="C6D9F1"/>
          </w:tcPr>
          <w:p w14:paraId="02299356" w14:textId="1C2A3866" w:rsidR="002E34F5" w:rsidRPr="002E34F5" w:rsidRDefault="002E34F5" w:rsidP="007B3C7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Данні клієнта</w:t>
            </w:r>
          </w:p>
          <w:p w14:paraId="1005F974" w14:textId="77777777" w:rsidR="002E34F5" w:rsidRPr="00C318AD" w:rsidRDefault="002E34F5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34F5" w:rsidRPr="00C318AD" w14:paraId="5B9F6650" w14:textId="77777777" w:rsidTr="007B3C71">
        <w:tc>
          <w:tcPr>
            <w:tcW w:w="4621" w:type="dxa"/>
            <w:gridSpan w:val="2"/>
            <w:shd w:val="clear" w:color="auto" w:fill="auto"/>
          </w:tcPr>
          <w:p w14:paraId="2F2D2BB9" w14:textId="0A02E7C8" w:rsidR="002E34F5" w:rsidRPr="005A320D" w:rsidRDefault="002E34F5" w:rsidP="007B3C7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Ім’я</w:t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2F31A97" w14:textId="77777777" w:rsidR="002E34F5" w:rsidRPr="00C318AD" w:rsidRDefault="002E34F5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559" w:type="dxa"/>
            <w:shd w:val="clear" w:color="auto" w:fill="auto"/>
          </w:tcPr>
          <w:p w14:paraId="73501082" w14:textId="6066DDF8" w:rsidR="002E34F5" w:rsidRPr="005A320D" w:rsidRDefault="002E34F5" w:rsidP="007B3C7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Прізвище</w:t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61963C97" w14:textId="77777777" w:rsidR="002E34F5" w:rsidRPr="00C318AD" w:rsidRDefault="002E34F5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34F5" w:rsidRPr="00C318AD" w14:paraId="1BA8F58F" w14:textId="77777777" w:rsidTr="007B3C71">
        <w:tc>
          <w:tcPr>
            <w:tcW w:w="2310" w:type="dxa"/>
            <w:shd w:val="clear" w:color="auto" w:fill="auto"/>
          </w:tcPr>
          <w:p w14:paraId="0D24F5C4" w14:textId="4EB69D3E" w:rsidR="002E34F5" w:rsidRPr="005A320D" w:rsidRDefault="002E34F5" w:rsidP="007B3C7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Дата народження</w:t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14:paraId="5DF5067D" w14:textId="77777777" w:rsidR="002E34F5" w:rsidRPr="005A320D" w:rsidRDefault="002E34F5" w:rsidP="007B3C7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11" w:type="dxa"/>
            <w:shd w:val="clear" w:color="auto" w:fill="auto"/>
          </w:tcPr>
          <w:p w14:paraId="1C06E2A6" w14:textId="427637F1" w:rsidR="002E34F5" w:rsidRPr="005A320D" w:rsidRDefault="002E34F5" w:rsidP="007B3C7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Вік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</w:p>
          <w:p w14:paraId="4F31A9BC" w14:textId="77777777" w:rsidR="002E34F5" w:rsidRPr="005A320D" w:rsidRDefault="002E34F5" w:rsidP="007B3C7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9" w:type="dxa"/>
            <w:shd w:val="clear" w:color="auto" w:fill="auto"/>
          </w:tcPr>
          <w:p w14:paraId="3F496A50" w14:textId="29E1ABD1" w:rsidR="002E34F5" w:rsidRPr="005A320D" w:rsidRDefault="002E34F5" w:rsidP="007B3C7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Стать</w:t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7E8050CE" w14:textId="77777777" w:rsidR="002E34F5" w:rsidRPr="005A320D" w:rsidRDefault="002E34F5" w:rsidP="007B3C7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34F5" w:rsidRPr="00C318AD" w14:paraId="0B24FBF9" w14:textId="77777777" w:rsidTr="007B3C71">
        <w:tc>
          <w:tcPr>
            <w:tcW w:w="4621" w:type="dxa"/>
            <w:gridSpan w:val="2"/>
            <w:shd w:val="clear" w:color="auto" w:fill="auto"/>
          </w:tcPr>
          <w:p w14:paraId="3BE13934" w14:textId="0D6990BB" w:rsidR="002E34F5" w:rsidRPr="005A320D" w:rsidRDefault="002E34F5" w:rsidP="007B3C7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Поточна адреса</w:t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4A5C59F4" w14:textId="77777777" w:rsidR="002E34F5" w:rsidRPr="005A320D" w:rsidRDefault="002E34F5" w:rsidP="007B3C7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3F3CC37" w14:textId="77777777" w:rsidR="002E34F5" w:rsidRPr="005A320D" w:rsidRDefault="002E34F5" w:rsidP="007B3C7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AEE4D5F" w14:textId="77777777" w:rsidR="002E34F5" w:rsidRPr="005A320D" w:rsidRDefault="002E34F5" w:rsidP="007B3C7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31B04DD" w14:textId="77777777" w:rsidR="002E34F5" w:rsidRPr="005A320D" w:rsidRDefault="002E34F5" w:rsidP="007B3C7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9" w:type="dxa"/>
            <w:shd w:val="clear" w:color="auto" w:fill="auto"/>
          </w:tcPr>
          <w:p w14:paraId="2E965379" w14:textId="58F959F5" w:rsidR="002E34F5" w:rsidRDefault="002E34F5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Номер телефону</w:t>
            </w:r>
            <w:r w:rsidRPr="00C318A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0D23D8" w14:textId="77777777" w:rsidR="002E34F5" w:rsidRPr="00DB6705" w:rsidRDefault="002E34F5" w:rsidP="007B3C7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E34F5" w:rsidRPr="00503C9B" w14:paraId="664F0AA3" w14:textId="77777777" w:rsidTr="007B3C71">
        <w:tc>
          <w:tcPr>
            <w:tcW w:w="4621" w:type="dxa"/>
            <w:gridSpan w:val="2"/>
            <w:shd w:val="clear" w:color="auto" w:fill="auto"/>
          </w:tcPr>
          <w:p w14:paraId="24E34584" w14:textId="78C2BFE5" w:rsidR="002E34F5" w:rsidRPr="00E50A5B" w:rsidRDefault="002E34F5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Країна походження</w:t>
            </w:r>
            <w:r w:rsidRPr="00E50A5B">
              <w:rPr>
                <w:rFonts w:ascii="Tahoma" w:hAnsi="Tahoma" w:cs="Tahoma"/>
                <w:b/>
                <w:sz w:val="20"/>
                <w:szCs w:val="20"/>
                <w:lang w:val="ru-RU"/>
              </w:rPr>
              <w:t>:</w:t>
            </w:r>
          </w:p>
          <w:p w14:paraId="3DEEAC6C" w14:textId="718DA662" w:rsidR="002E34F5" w:rsidRPr="00D77244" w:rsidRDefault="00D77244" w:rsidP="007B3C7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>Україна</w:t>
            </w:r>
          </w:p>
          <w:p w14:paraId="0859926A" w14:textId="77777777" w:rsidR="002E34F5" w:rsidRPr="00E50A5B" w:rsidRDefault="002E34F5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</w:p>
          <w:p w14:paraId="6F52A48D" w14:textId="3B65AE03" w:rsidR="002E34F5" w:rsidRPr="002E34F5" w:rsidRDefault="002E34F5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Національність/етнос</w:t>
            </w:r>
            <w:r w:rsidRPr="002E34F5">
              <w:rPr>
                <w:rFonts w:ascii="Tahoma" w:hAnsi="Tahoma" w:cs="Tahoma"/>
                <w:b/>
                <w:sz w:val="20"/>
                <w:szCs w:val="20"/>
                <w:lang w:val="ru-RU"/>
              </w:rPr>
              <w:t>:</w:t>
            </w:r>
          </w:p>
          <w:p w14:paraId="507FB054" w14:textId="77777777" w:rsidR="002E34F5" w:rsidRPr="002E34F5" w:rsidRDefault="002E34F5" w:rsidP="007B3C7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14:paraId="4D9C7123" w14:textId="77777777" w:rsidR="002E34F5" w:rsidRPr="002E34F5" w:rsidRDefault="002E34F5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</w:p>
          <w:p w14:paraId="05AD37C4" w14:textId="5526EC71" w:rsidR="002E34F5" w:rsidRPr="002E34F5" w:rsidRDefault="002E34F5" w:rsidP="007B3C7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Бажана мова</w:t>
            </w:r>
            <w:r w:rsidRPr="002E34F5">
              <w:rPr>
                <w:rFonts w:ascii="Tahoma" w:hAnsi="Tahoma" w:cs="Tahoma"/>
                <w:b/>
                <w:sz w:val="20"/>
                <w:szCs w:val="20"/>
                <w:lang w:val="ru-RU"/>
              </w:rPr>
              <w:t>:</w:t>
            </w:r>
          </w:p>
          <w:p w14:paraId="61410AD4" w14:textId="77777777" w:rsidR="002E34F5" w:rsidRPr="002E34F5" w:rsidRDefault="002E34F5" w:rsidP="007B3C7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14:paraId="174962CD" w14:textId="77777777" w:rsidR="002E34F5" w:rsidRPr="002E34F5" w:rsidRDefault="002E34F5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</w:p>
          <w:p w14:paraId="756008A5" w14:textId="1883613A" w:rsidR="002E34F5" w:rsidRPr="002E34F5" w:rsidRDefault="002E34F5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Бажана стать терапевта</w:t>
            </w:r>
            <w:r w:rsidRPr="002E34F5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:       </w:t>
            </w:r>
          </w:p>
          <w:p w14:paraId="0038884C" w14:textId="77777777" w:rsidR="002E34F5" w:rsidRPr="002E34F5" w:rsidRDefault="002E34F5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</w:p>
          <w:p w14:paraId="13D183E2" w14:textId="4B58A01D" w:rsidR="002E34F5" w:rsidRPr="002E34F5" w:rsidRDefault="002E34F5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2E34F5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BE8">
              <w:rPr>
                <w:rFonts w:ascii="Tahoma" w:hAnsi="Tahoma" w:cs="Tahoma"/>
                <w:b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>FORMCHECKBOX</w:instrText>
            </w:r>
            <w:r w:rsidRPr="00ED6BE8">
              <w:rPr>
                <w:rFonts w:ascii="Tahoma" w:hAnsi="Tahoma" w:cs="Tahoma"/>
                <w:b/>
                <w:sz w:val="20"/>
                <w:szCs w:val="20"/>
                <w:lang w:val="ru-RU"/>
              </w:rPr>
              <w:instrText xml:space="preserve"> </w:instrText>
            </w:r>
            <w:r w:rsidR="000C2338">
              <w:rPr>
                <w:rFonts w:ascii="Tahoma" w:hAnsi="Tahoma" w:cs="Tahoma"/>
                <w:b/>
                <w:sz w:val="20"/>
                <w:szCs w:val="20"/>
              </w:rPr>
            </w:r>
            <w:r w:rsidR="000C2338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ED6BE8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Чоловіча</w:t>
            </w:r>
            <w:r w:rsidRPr="00ED6BE8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BE8">
              <w:rPr>
                <w:rFonts w:ascii="Tahoma" w:hAnsi="Tahoma" w:cs="Tahoma"/>
                <w:b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>FORMCHECKBOX</w:instrText>
            </w:r>
            <w:r w:rsidRPr="00ED6BE8">
              <w:rPr>
                <w:rFonts w:ascii="Tahoma" w:hAnsi="Tahoma" w:cs="Tahoma"/>
                <w:b/>
                <w:sz w:val="20"/>
                <w:szCs w:val="20"/>
                <w:lang w:val="ru-RU"/>
              </w:rPr>
              <w:instrText xml:space="preserve"> </w:instrText>
            </w:r>
            <w:r w:rsidR="000C2338">
              <w:rPr>
                <w:rFonts w:ascii="Tahoma" w:hAnsi="Tahoma" w:cs="Tahoma"/>
                <w:b/>
                <w:sz w:val="20"/>
                <w:szCs w:val="20"/>
              </w:rPr>
            </w:r>
            <w:r w:rsidR="000C2338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ED6BE8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Жіноча</w:t>
            </w:r>
            <w:r w:rsidRPr="00ED6BE8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BE8">
              <w:rPr>
                <w:rFonts w:ascii="Tahoma" w:hAnsi="Tahoma" w:cs="Tahoma"/>
                <w:b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>FORMCHECKBOX</w:instrText>
            </w:r>
            <w:r w:rsidRPr="00ED6BE8">
              <w:rPr>
                <w:rFonts w:ascii="Tahoma" w:hAnsi="Tahoma" w:cs="Tahoma"/>
                <w:b/>
                <w:sz w:val="20"/>
                <w:szCs w:val="20"/>
                <w:lang w:val="ru-RU"/>
              </w:rPr>
              <w:instrText xml:space="preserve"> </w:instrText>
            </w:r>
            <w:r w:rsidR="000C2338">
              <w:rPr>
                <w:rFonts w:ascii="Tahoma" w:hAnsi="Tahoma" w:cs="Tahoma"/>
                <w:b/>
                <w:sz w:val="20"/>
                <w:szCs w:val="20"/>
              </w:rPr>
            </w:r>
            <w:r w:rsidR="000C2338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ED6BE8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Інша</w:t>
            </w:r>
          </w:p>
          <w:p w14:paraId="67BD3863" w14:textId="77777777" w:rsidR="002E34F5" w:rsidRPr="00ED6BE8" w:rsidRDefault="002E34F5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</w:p>
          <w:p w14:paraId="61291A84" w14:textId="62350046" w:rsidR="002E34F5" w:rsidRPr="00ED6BE8" w:rsidRDefault="002E34F5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 w:rsidRPr="00ED6BE8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BE8">
              <w:rPr>
                <w:rFonts w:ascii="Tahoma" w:hAnsi="Tahoma" w:cs="Tahoma"/>
                <w:b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>FORMCHECKBOX</w:instrText>
            </w:r>
            <w:r w:rsidRPr="00ED6BE8">
              <w:rPr>
                <w:rFonts w:ascii="Tahoma" w:hAnsi="Tahoma" w:cs="Tahoma"/>
                <w:b/>
                <w:sz w:val="20"/>
                <w:szCs w:val="20"/>
                <w:lang w:val="ru-RU"/>
              </w:rPr>
              <w:instrText xml:space="preserve"> </w:instrText>
            </w:r>
            <w:r w:rsidR="000C2338">
              <w:rPr>
                <w:rFonts w:ascii="Tahoma" w:hAnsi="Tahoma" w:cs="Tahoma"/>
                <w:b/>
                <w:sz w:val="20"/>
                <w:szCs w:val="20"/>
              </w:rPr>
            </w:r>
            <w:r w:rsidR="000C2338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ED6BE8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 </w:t>
            </w:r>
            <w:r w:rsidR="00ED6BE8">
              <w:rPr>
                <w:rFonts w:ascii="Tahoma" w:hAnsi="Tahoma" w:cs="Tahoma"/>
                <w:b/>
                <w:sz w:val="20"/>
                <w:szCs w:val="20"/>
                <w:lang w:val="uk-UA"/>
              </w:rPr>
              <w:t>Преференції не відомі</w:t>
            </w:r>
            <w:r w:rsidR="00ED6BE8" w:rsidRPr="002E34F5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(</w:t>
            </w:r>
            <w:r w:rsidR="00ED6BE8">
              <w:rPr>
                <w:rFonts w:ascii="Tahoma" w:hAnsi="Tahoma" w:cs="Tahoma"/>
                <w:b/>
                <w:sz w:val="20"/>
                <w:szCs w:val="20"/>
                <w:lang w:val="uk-UA"/>
              </w:rPr>
              <w:t>РБ</w:t>
            </w:r>
            <w:r w:rsidR="00ED6BE8" w:rsidRPr="002E34F5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 w:rsidR="00ED6BE8">
              <w:rPr>
                <w:rFonts w:ascii="Tahoma" w:hAnsi="Tahoma" w:cs="Tahoma"/>
                <w:b/>
                <w:sz w:val="20"/>
                <w:szCs w:val="20"/>
                <w:lang w:val="uk-UA"/>
              </w:rPr>
              <w:t>запитати клієнта</w:t>
            </w:r>
            <w:r w:rsidR="00D77244">
              <w:rPr>
                <w:rFonts w:ascii="Tahoma" w:hAnsi="Tahoma" w:cs="Tahoma"/>
                <w:b/>
                <w:sz w:val="20"/>
                <w:szCs w:val="20"/>
                <w:lang w:val="uk-UA"/>
              </w:rPr>
              <w:t>,</w:t>
            </w:r>
            <w:r w:rsidR="00ED6BE8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коли будете бронювати оцінювання</w:t>
            </w:r>
            <w:r w:rsidR="00ED6BE8" w:rsidRPr="002E34F5">
              <w:rPr>
                <w:rFonts w:ascii="Tahoma" w:hAnsi="Tahoma" w:cs="Tahoma"/>
                <w:b/>
                <w:sz w:val="20"/>
                <w:szCs w:val="20"/>
                <w:lang w:val="ru-RU"/>
              </w:rPr>
              <w:t>)</w:t>
            </w:r>
            <w:r w:rsidRPr="00ED6BE8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    </w:t>
            </w:r>
          </w:p>
          <w:p w14:paraId="00EB233B" w14:textId="77777777" w:rsidR="002E34F5" w:rsidRPr="00ED6BE8" w:rsidRDefault="002E34F5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</w:p>
        </w:tc>
        <w:tc>
          <w:tcPr>
            <w:tcW w:w="4559" w:type="dxa"/>
            <w:shd w:val="clear" w:color="auto" w:fill="auto"/>
          </w:tcPr>
          <w:p w14:paraId="57B349C7" w14:textId="313F7828" w:rsidR="002E34F5" w:rsidRPr="002E34F5" w:rsidRDefault="002E34F5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Потрібен перекладач</w:t>
            </w:r>
            <w:r w:rsidRPr="002E34F5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: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E34F5">
              <w:rPr>
                <w:rFonts w:ascii="Tahoma" w:hAnsi="Tahoma" w:cs="Tahoma"/>
                <w:b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>FORMCHECKBOX</w:instrText>
            </w:r>
            <w:r w:rsidRPr="002E34F5">
              <w:rPr>
                <w:rFonts w:ascii="Tahoma" w:hAnsi="Tahoma" w:cs="Tahoma"/>
                <w:b/>
                <w:sz w:val="20"/>
                <w:szCs w:val="20"/>
                <w:lang w:val="ru-RU"/>
              </w:rPr>
              <w:instrText xml:space="preserve"> </w:instrText>
            </w:r>
            <w:r w:rsidR="000C2338">
              <w:rPr>
                <w:rFonts w:ascii="Tahoma" w:hAnsi="Tahoma" w:cs="Tahoma"/>
                <w:b/>
                <w:sz w:val="20"/>
                <w:szCs w:val="20"/>
              </w:rPr>
            </w:r>
            <w:r w:rsidR="000C2338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1"/>
            <w:r w:rsidRPr="002E34F5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Так</w:t>
            </w:r>
            <w:r w:rsidRPr="002E34F5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2E34F5">
              <w:rPr>
                <w:rFonts w:ascii="Tahoma" w:hAnsi="Tahoma" w:cs="Tahoma"/>
                <w:b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>FORMCHECKBOX</w:instrText>
            </w:r>
            <w:r w:rsidRPr="002E34F5">
              <w:rPr>
                <w:rFonts w:ascii="Tahoma" w:hAnsi="Tahoma" w:cs="Tahoma"/>
                <w:b/>
                <w:sz w:val="20"/>
                <w:szCs w:val="20"/>
                <w:lang w:val="ru-RU"/>
              </w:rPr>
              <w:instrText xml:space="preserve"> </w:instrText>
            </w:r>
            <w:r w:rsidR="000C2338">
              <w:rPr>
                <w:rFonts w:ascii="Tahoma" w:hAnsi="Tahoma" w:cs="Tahoma"/>
                <w:b/>
                <w:sz w:val="20"/>
                <w:szCs w:val="20"/>
              </w:rPr>
            </w:r>
            <w:r w:rsidR="000C2338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2"/>
            <w:r w:rsidRPr="002E34F5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Ні</w:t>
            </w:r>
          </w:p>
          <w:p w14:paraId="14222BBE" w14:textId="77777777" w:rsidR="002E34F5" w:rsidRPr="002E34F5" w:rsidRDefault="002E34F5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</w:p>
          <w:p w14:paraId="7DF4CBCC" w14:textId="4AF06135" w:rsidR="002E34F5" w:rsidRPr="002E34F5" w:rsidRDefault="002E34F5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Бажаний перекладач (якщо відомий)</w:t>
            </w:r>
            <w:r w:rsidRPr="002E34F5">
              <w:rPr>
                <w:rFonts w:ascii="Tahoma" w:hAnsi="Tahoma" w:cs="Tahoma"/>
                <w:b/>
                <w:sz w:val="20"/>
                <w:szCs w:val="20"/>
                <w:lang w:val="ru-RU"/>
              </w:rPr>
              <w:t>:</w:t>
            </w:r>
            <w:r w:rsidRPr="002E34F5">
              <w:rPr>
                <w:rFonts w:ascii="Tahoma" w:hAnsi="Tahoma" w:cs="Tahoma"/>
                <w:b/>
                <w:sz w:val="20"/>
                <w:szCs w:val="20"/>
                <w:lang w:val="ru-RU"/>
              </w:rPr>
              <w:br/>
            </w:r>
            <w:r w:rsidRPr="002E34F5">
              <w:rPr>
                <w:rFonts w:ascii="Tahoma" w:hAnsi="Tahoma" w:cs="Tahoma"/>
                <w:b/>
                <w:sz w:val="20"/>
                <w:szCs w:val="20"/>
                <w:lang w:val="ru-RU"/>
              </w:rPr>
              <w:br/>
            </w:r>
          </w:p>
          <w:p w14:paraId="333B3EA8" w14:textId="77777777" w:rsidR="002E34F5" w:rsidRPr="002E34F5" w:rsidRDefault="002E34F5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</w:p>
          <w:p w14:paraId="02DF7C17" w14:textId="080D217D" w:rsidR="002E34F5" w:rsidRPr="002E34F5" w:rsidRDefault="002E34F5" w:rsidP="007B3C7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Мова</w:t>
            </w:r>
            <w:r w:rsidRPr="002E34F5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: </w:t>
            </w:r>
          </w:p>
          <w:p w14:paraId="52A835A7" w14:textId="77777777" w:rsidR="002E34F5" w:rsidRPr="002E34F5" w:rsidRDefault="002E34F5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</w:p>
          <w:p w14:paraId="1A1F2376" w14:textId="77777777" w:rsidR="002E34F5" w:rsidRPr="002E34F5" w:rsidRDefault="002E34F5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</w:p>
          <w:p w14:paraId="37A01D8A" w14:textId="461AC5FF" w:rsidR="002E34F5" w:rsidRPr="002E34F5" w:rsidRDefault="002E34F5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Бажана стать перекладача</w:t>
            </w:r>
            <w:r w:rsidRPr="002E34F5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:    </w:t>
            </w:r>
          </w:p>
          <w:p w14:paraId="149A0F67" w14:textId="77777777" w:rsidR="002E34F5" w:rsidRPr="002E34F5" w:rsidRDefault="002E34F5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</w:p>
          <w:p w14:paraId="754D94D7" w14:textId="09C05590" w:rsidR="002E34F5" w:rsidRPr="002E34F5" w:rsidRDefault="002E34F5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E50A5B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E50A5B">
              <w:rPr>
                <w:rFonts w:ascii="Tahoma" w:hAnsi="Tahoma" w:cs="Tahoma"/>
                <w:b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>FORMCHECKBOX</w:instrText>
            </w:r>
            <w:r w:rsidRPr="00E50A5B">
              <w:rPr>
                <w:rFonts w:ascii="Tahoma" w:hAnsi="Tahoma" w:cs="Tahoma"/>
                <w:b/>
                <w:sz w:val="20"/>
                <w:szCs w:val="20"/>
                <w:lang w:val="ru-RU"/>
              </w:rPr>
              <w:instrText xml:space="preserve"> </w:instrText>
            </w:r>
            <w:r w:rsidR="000C2338">
              <w:rPr>
                <w:rFonts w:ascii="Tahoma" w:hAnsi="Tahoma" w:cs="Tahoma"/>
                <w:b/>
                <w:sz w:val="20"/>
                <w:szCs w:val="20"/>
              </w:rPr>
            </w:r>
            <w:r w:rsidR="000C2338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3"/>
            <w:r w:rsidRPr="00E50A5B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Чоловіча</w:t>
            </w:r>
            <w:r w:rsidRPr="00E50A5B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E50A5B">
              <w:rPr>
                <w:rFonts w:ascii="Tahoma" w:hAnsi="Tahoma" w:cs="Tahoma"/>
                <w:b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>FORMCHECKBOX</w:instrText>
            </w:r>
            <w:r w:rsidRPr="00E50A5B">
              <w:rPr>
                <w:rFonts w:ascii="Tahoma" w:hAnsi="Tahoma" w:cs="Tahoma"/>
                <w:b/>
                <w:sz w:val="20"/>
                <w:szCs w:val="20"/>
                <w:lang w:val="ru-RU"/>
              </w:rPr>
              <w:instrText xml:space="preserve"> </w:instrText>
            </w:r>
            <w:r w:rsidR="000C2338">
              <w:rPr>
                <w:rFonts w:ascii="Tahoma" w:hAnsi="Tahoma" w:cs="Tahoma"/>
                <w:b/>
                <w:sz w:val="20"/>
                <w:szCs w:val="20"/>
              </w:rPr>
            </w:r>
            <w:r w:rsidR="000C2338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bookmarkEnd w:id="4"/>
            <w:r w:rsidRPr="00E50A5B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Жіноча</w:t>
            </w:r>
            <w:r w:rsidRPr="00E50A5B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A5B">
              <w:rPr>
                <w:rFonts w:ascii="Tahoma" w:hAnsi="Tahoma" w:cs="Tahoma"/>
                <w:b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>FORMCHECKBOX</w:instrText>
            </w:r>
            <w:r w:rsidRPr="00E50A5B">
              <w:rPr>
                <w:rFonts w:ascii="Tahoma" w:hAnsi="Tahoma" w:cs="Tahoma"/>
                <w:b/>
                <w:sz w:val="20"/>
                <w:szCs w:val="20"/>
                <w:lang w:val="ru-RU"/>
              </w:rPr>
              <w:instrText xml:space="preserve"> </w:instrText>
            </w:r>
            <w:r w:rsidR="000C2338">
              <w:rPr>
                <w:rFonts w:ascii="Tahoma" w:hAnsi="Tahoma" w:cs="Tahoma"/>
                <w:b/>
                <w:sz w:val="20"/>
                <w:szCs w:val="20"/>
              </w:rPr>
            </w:r>
            <w:r w:rsidR="000C2338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E50A5B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Інша</w:t>
            </w:r>
          </w:p>
          <w:p w14:paraId="3C5405AD" w14:textId="77777777" w:rsidR="002E34F5" w:rsidRPr="00E50A5B" w:rsidRDefault="002E34F5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</w:p>
          <w:p w14:paraId="7E6A8434" w14:textId="2658753E" w:rsidR="002E34F5" w:rsidRPr="002E34F5" w:rsidRDefault="002E34F5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 w:rsidRPr="002E34F5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4F5">
              <w:rPr>
                <w:rFonts w:ascii="Tahoma" w:hAnsi="Tahoma" w:cs="Tahoma"/>
                <w:b/>
                <w:sz w:val="20"/>
                <w:szCs w:val="20"/>
                <w:lang w:val="ru-RU"/>
              </w:rPr>
              <w:instrText xml:space="preserve"> </w:instrText>
            </w:r>
            <w:r>
              <w:rPr>
                <w:rFonts w:ascii="Tahoma" w:hAnsi="Tahoma" w:cs="Tahoma"/>
                <w:b/>
                <w:sz w:val="20"/>
                <w:szCs w:val="20"/>
              </w:rPr>
              <w:instrText>FORMCHECKBOX</w:instrText>
            </w:r>
            <w:r w:rsidRPr="002E34F5">
              <w:rPr>
                <w:rFonts w:ascii="Tahoma" w:hAnsi="Tahoma" w:cs="Tahoma"/>
                <w:b/>
                <w:sz w:val="20"/>
                <w:szCs w:val="20"/>
                <w:lang w:val="ru-RU"/>
              </w:rPr>
              <w:instrText xml:space="preserve"> </w:instrText>
            </w:r>
            <w:r w:rsidR="000C2338">
              <w:rPr>
                <w:rFonts w:ascii="Tahoma" w:hAnsi="Tahoma" w:cs="Tahoma"/>
                <w:b/>
                <w:sz w:val="20"/>
                <w:szCs w:val="20"/>
              </w:rPr>
            </w:r>
            <w:r w:rsidR="000C2338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 w:rsidRPr="002E34F5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П</w:t>
            </w:r>
            <w:r w:rsidR="00ED6BE8">
              <w:rPr>
                <w:rFonts w:ascii="Tahoma" w:hAnsi="Tahoma" w:cs="Tahoma"/>
                <w:b/>
                <w:sz w:val="20"/>
                <w:szCs w:val="20"/>
                <w:lang w:val="uk-UA"/>
              </w:rPr>
              <w:t>референції</w:t>
            </w: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не відомі</w:t>
            </w:r>
            <w:r w:rsidRPr="002E34F5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РБ</w:t>
            </w:r>
            <w:r w:rsidRPr="002E34F5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запитати клієнта</w:t>
            </w:r>
            <w:r w:rsidR="00D77244">
              <w:rPr>
                <w:rFonts w:ascii="Tahoma" w:hAnsi="Tahoma" w:cs="Tahoma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коли будете бронювати оцінювання</w:t>
            </w:r>
            <w:r w:rsidRPr="002E34F5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)      </w:t>
            </w:r>
          </w:p>
          <w:p w14:paraId="575EAE3C" w14:textId="77777777" w:rsidR="002E34F5" w:rsidRPr="002E34F5" w:rsidRDefault="002E34F5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</w:p>
        </w:tc>
      </w:tr>
    </w:tbl>
    <w:p w14:paraId="0157FD10" w14:textId="77777777" w:rsidR="002E34F5" w:rsidRPr="002E34F5" w:rsidRDefault="002E34F5" w:rsidP="002E34F5">
      <w:pPr>
        <w:spacing w:after="0" w:line="240" w:lineRule="auto"/>
        <w:rPr>
          <w:b/>
          <w:lang w:val="ru-RU"/>
        </w:rPr>
        <w:sectPr w:rsidR="002E34F5" w:rsidRPr="002E34F5" w:rsidSect="003156C3">
          <w:headerReference w:type="default" r:id="rId8"/>
          <w:footerReference w:type="default" r:id="rId9"/>
          <w:pgSz w:w="11906" w:h="16838"/>
          <w:pgMar w:top="1265" w:right="1440" w:bottom="1440" w:left="1440" w:header="708" w:footer="0" w:gutter="0"/>
          <w:cols w:space="708"/>
          <w:docGrid w:linePitch="360"/>
        </w:sectPr>
      </w:pPr>
    </w:p>
    <w:p w14:paraId="27940D3B" w14:textId="77777777" w:rsidR="002E34F5" w:rsidRPr="002E34F5" w:rsidRDefault="002E34F5" w:rsidP="002E34F5">
      <w:pPr>
        <w:spacing w:after="0" w:line="240" w:lineRule="auto"/>
        <w:rPr>
          <w:b/>
          <w:lang w:val="ru-RU"/>
        </w:rPr>
        <w:sectPr w:rsidR="002E34F5" w:rsidRPr="002E34F5" w:rsidSect="003156C3">
          <w:type w:val="continuous"/>
          <w:pgSz w:w="11906" w:h="16838"/>
          <w:pgMar w:top="1265" w:right="1440" w:bottom="1440" w:left="1440" w:header="708" w:footer="0" w:gutter="0"/>
          <w:cols w:space="708"/>
          <w:docGrid w:linePitch="360"/>
        </w:sect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2E34F5" w:rsidRPr="00C318AD" w14:paraId="7C1810E8" w14:textId="77777777" w:rsidTr="007B3C71">
        <w:tc>
          <w:tcPr>
            <w:tcW w:w="9180" w:type="dxa"/>
            <w:gridSpan w:val="2"/>
            <w:shd w:val="clear" w:color="auto" w:fill="C6D9F1"/>
          </w:tcPr>
          <w:p w14:paraId="75CC4FAC" w14:textId="19AAF03D" w:rsidR="002E34F5" w:rsidRPr="00ED6BE8" w:rsidRDefault="00ED6BE8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Статус підтримки</w:t>
            </w:r>
          </w:p>
          <w:p w14:paraId="3A196A84" w14:textId="77777777" w:rsidR="002E34F5" w:rsidRPr="00C318AD" w:rsidRDefault="002E34F5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34F5" w:rsidRPr="00C318AD" w14:paraId="288EFEE3" w14:textId="77777777" w:rsidTr="007B3C71">
        <w:tc>
          <w:tcPr>
            <w:tcW w:w="4590" w:type="dxa"/>
            <w:shd w:val="clear" w:color="auto" w:fill="auto"/>
          </w:tcPr>
          <w:p w14:paraId="424D9502" w14:textId="18C550F3" w:rsidR="002E34F5" w:rsidRPr="00E50A5B" w:rsidRDefault="002E34F5" w:rsidP="007B3C71">
            <w:pPr>
              <w:spacing w:after="0" w:line="240" w:lineRule="auto"/>
              <w:rPr>
                <w:b/>
                <w:lang w:val="ru-RU"/>
              </w:rPr>
            </w:pPr>
            <w:r w:rsidRPr="00463713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0A5B">
              <w:rPr>
                <w:b/>
                <w:lang w:val="ru-RU"/>
              </w:rPr>
              <w:instrText xml:space="preserve"> </w:instrText>
            </w:r>
            <w:r w:rsidRPr="00463713">
              <w:rPr>
                <w:b/>
              </w:rPr>
              <w:instrText>FORMCHECKBOX</w:instrText>
            </w:r>
            <w:r w:rsidRPr="00E50A5B">
              <w:rPr>
                <w:b/>
                <w:lang w:val="ru-RU"/>
              </w:rPr>
              <w:instrText xml:space="preserve"> </w:instrText>
            </w:r>
            <w:r w:rsidR="000C2338">
              <w:rPr>
                <w:b/>
              </w:rPr>
            </w:r>
            <w:r w:rsidR="000C2338">
              <w:rPr>
                <w:b/>
              </w:rPr>
              <w:fldChar w:fldCharType="separate"/>
            </w:r>
            <w:r w:rsidRPr="00463713">
              <w:rPr>
                <w:b/>
              </w:rPr>
              <w:fldChar w:fldCharType="end"/>
            </w:r>
            <w:r w:rsidRPr="00E50A5B">
              <w:rPr>
                <w:b/>
                <w:lang w:val="ru-RU"/>
              </w:rPr>
              <w:t xml:space="preserve"> </w:t>
            </w:r>
            <w:r w:rsidR="00ED6BE8" w:rsidRPr="00E50A5B">
              <w:rPr>
                <w:rFonts w:ascii="Tahoma" w:hAnsi="Tahoma" w:cs="Tahoma"/>
                <w:b/>
                <w:sz w:val="20"/>
                <w:szCs w:val="20"/>
                <w:lang w:val="ru-RU"/>
              </w:rPr>
              <w:t>Візова схема Українська</w:t>
            </w:r>
            <w:r w:rsidR="00ED6BE8">
              <w:rPr>
                <w:b/>
                <w:lang w:val="uk-UA"/>
              </w:rPr>
              <w:t xml:space="preserve"> </w:t>
            </w:r>
            <w:r w:rsidR="00ED6BE8" w:rsidRPr="00E50A5B">
              <w:rPr>
                <w:rFonts w:ascii="Tahoma" w:hAnsi="Tahoma" w:cs="Tahoma"/>
                <w:b/>
                <w:sz w:val="20"/>
                <w:szCs w:val="20"/>
                <w:lang w:val="ru-RU"/>
              </w:rPr>
              <w:t>сім’я</w:t>
            </w:r>
            <w:r w:rsidRPr="00E50A5B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</w:p>
          <w:p w14:paraId="355A49F7" w14:textId="77777777" w:rsidR="002E34F5" w:rsidRPr="00E50A5B" w:rsidRDefault="002E34F5" w:rsidP="007B3C71">
            <w:pPr>
              <w:spacing w:after="0" w:line="240" w:lineRule="auto"/>
              <w:rPr>
                <w:b/>
                <w:lang w:val="ru-RU"/>
              </w:rPr>
            </w:pPr>
          </w:p>
          <w:p w14:paraId="63D45335" w14:textId="23D2491E" w:rsidR="002E34F5" w:rsidRPr="00ED6BE8" w:rsidRDefault="002E34F5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 w:rsidRPr="00463713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0A5B">
              <w:rPr>
                <w:b/>
                <w:lang w:val="ru-RU"/>
              </w:rPr>
              <w:instrText xml:space="preserve"> </w:instrText>
            </w:r>
            <w:r w:rsidRPr="00463713">
              <w:rPr>
                <w:b/>
              </w:rPr>
              <w:instrText>FORMCHECKBOX</w:instrText>
            </w:r>
            <w:r w:rsidRPr="00E50A5B">
              <w:rPr>
                <w:b/>
                <w:lang w:val="ru-RU"/>
              </w:rPr>
              <w:instrText xml:space="preserve"> </w:instrText>
            </w:r>
            <w:r w:rsidR="000C2338">
              <w:rPr>
                <w:b/>
              </w:rPr>
            </w:r>
            <w:r w:rsidR="000C2338">
              <w:rPr>
                <w:b/>
              </w:rPr>
              <w:fldChar w:fldCharType="separate"/>
            </w:r>
            <w:r w:rsidRPr="00463713">
              <w:rPr>
                <w:b/>
              </w:rPr>
              <w:fldChar w:fldCharType="end"/>
            </w:r>
            <w:r w:rsidRPr="00E50A5B">
              <w:rPr>
                <w:b/>
                <w:lang w:val="ru-RU"/>
              </w:rPr>
              <w:t xml:space="preserve"> </w:t>
            </w:r>
            <w:r w:rsidR="00ED6BE8" w:rsidRPr="00E50A5B">
              <w:rPr>
                <w:rFonts w:ascii="Tahoma" w:hAnsi="Tahoma" w:cs="Tahoma"/>
                <w:b/>
                <w:sz w:val="20"/>
                <w:szCs w:val="20"/>
                <w:lang w:val="ru-RU"/>
              </w:rPr>
              <w:t>Дім для України</w:t>
            </w:r>
          </w:p>
          <w:p w14:paraId="63890739" w14:textId="77777777" w:rsidR="002E34F5" w:rsidRPr="00E50A5B" w:rsidRDefault="002E34F5" w:rsidP="007B3C71">
            <w:pPr>
              <w:spacing w:after="0" w:line="240" w:lineRule="auto"/>
              <w:rPr>
                <w:b/>
                <w:lang w:val="ru-RU"/>
              </w:rPr>
            </w:pPr>
          </w:p>
        </w:tc>
        <w:tc>
          <w:tcPr>
            <w:tcW w:w="4590" w:type="dxa"/>
            <w:shd w:val="clear" w:color="auto" w:fill="auto"/>
          </w:tcPr>
          <w:p w14:paraId="1AE6EFEC" w14:textId="49753A62" w:rsidR="002E34F5" w:rsidRPr="00C318AD" w:rsidRDefault="00ED6BE8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Дата прибуття до ВБ</w:t>
            </w:r>
            <w:r w:rsidR="002E34F5" w:rsidRPr="0049358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2E34F5" w:rsidRPr="00C318AD" w14:paraId="79E368D6" w14:textId="77777777" w:rsidTr="007B3C71">
        <w:tc>
          <w:tcPr>
            <w:tcW w:w="9180" w:type="dxa"/>
            <w:gridSpan w:val="2"/>
            <w:shd w:val="clear" w:color="auto" w:fill="auto"/>
          </w:tcPr>
          <w:p w14:paraId="10D50F41" w14:textId="06D0BD68" w:rsidR="002E34F5" w:rsidRDefault="002E34F5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BRP </w:t>
            </w:r>
            <w:r w:rsidR="00ED6BE8">
              <w:rPr>
                <w:rFonts w:ascii="Tahoma" w:hAnsi="Tahoma" w:cs="Tahoma"/>
                <w:b/>
                <w:sz w:val="20"/>
                <w:szCs w:val="20"/>
                <w:lang w:val="uk-UA"/>
              </w:rPr>
              <w:t>номер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8B6DA59" w14:textId="77777777" w:rsidR="002E34F5" w:rsidRPr="00C318AD" w:rsidRDefault="002E34F5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34F5" w:rsidRPr="00503C9B" w14:paraId="7C1F4860" w14:textId="77777777" w:rsidTr="007B3C71">
        <w:tc>
          <w:tcPr>
            <w:tcW w:w="9180" w:type="dxa"/>
            <w:gridSpan w:val="2"/>
            <w:shd w:val="clear" w:color="auto" w:fill="auto"/>
          </w:tcPr>
          <w:p w14:paraId="2439D826" w14:textId="4A9F182F" w:rsidR="002E34F5" w:rsidRPr="00ED6BE8" w:rsidRDefault="00ED6BE8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Іншій реєстраційний номер</w:t>
            </w:r>
            <w:r w:rsidR="002E34F5" w:rsidRPr="00ED6BE8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будь ласка визначте</w:t>
            </w:r>
            <w:r w:rsidR="002E34F5" w:rsidRPr="00ED6BE8">
              <w:rPr>
                <w:rFonts w:ascii="Tahoma" w:hAnsi="Tahoma" w:cs="Tahoma"/>
                <w:b/>
                <w:sz w:val="20"/>
                <w:szCs w:val="20"/>
                <w:lang w:val="ru-RU"/>
              </w:rPr>
              <w:t>):</w:t>
            </w:r>
          </w:p>
          <w:p w14:paraId="5A25EDC3" w14:textId="77777777" w:rsidR="002E34F5" w:rsidRPr="00ED6BE8" w:rsidRDefault="002E34F5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</w:p>
        </w:tc>
      </w:tr>
      <w:tr w:rsidR="002E34F5" w:rsidRPr="00C318AD" w14:paraId="569B6D5B" w14:textId="77777777" w:rsidTr="007B3C71">
        <w:tc>
          <w:tcPr>
            <w:tcW w:w="4590" w:type="dxa"/>
            <w:tcBorders>
              <w:right w:val="nil"/>
            </w:tcBorders>
            <w:shd w:val="clear" w:color="auto" w:fill="auto"/>
          </w:tcPr>
          <w:p w14:paraId="5728725A" w14:textId="77CDC5E7" w:rsidR="002E34F5" w:rsidRPr="00ED6BE8" w:rsidRDefault="00ED6BE8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Номер загальної лікарняної практики (</w:t>
            </w:r>
            <w:r w:rsidR="00E50A5B">
              <w:rPr>
                <w:rFonts w:ascii="Tahoma" w:hAnsi="Tahoma" w:cs="Tahoma"/>
                <w:b/>
                <w:sz w:val="20"/>
                <w:szCs w:val="20"/>
                <w:lang w:val="en-US"/>
              </w:rPr>
              <w:t>GP</w:t>
            </w: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)</w:t>
            </w:r>
            <w:r w:rsidR="002E34F5" w:rsidRPr="00ED6BE8">
              <w:rPr>
                <w:rFonts w:ascii="Tahoma" w:hAnsi="Tahoma" w:cs="Tahoma"/>
                <w:b/>
                <w:sz w:val="20"/>
                <w:szCs w:val="20"/>
                <w:lang w:val="ru-RU"/>
              </w:rPr>
              <w:t>:</w:t>
            </w:r>
          </w:p>
          <w:p w14:paraId="45B7BAB1" w14:textId="77777777" w:rsidR="002E34F5" w:rsidRPr="00ED6BE8" w:rsidRDefault="002E34F5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</w:p>
          <w:p w14:paraId="3481E388" w14:textId="7CFF8AF7" w:rsidR="002E34F5" w:rsidRPr="00C318AD" w:rsidRDefault="00ED6BE8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lastRenderedPageBreak/>
              <w:t xml:space="preserve">Номер телефону </w:t>
            </w:r>
            <w:r w:rsidR="00E50A5B">
              <w:rPr>
                <w:rFonts w:ascii="Tahoma" w:hAnsi="Tahoma" w:cs="Tahoma"/>
                <w:b/>
                <w:sz w:val="20"/>
                <w:szCs w:val="20"/>
                <w:lang w:val="en-US"/>
              </w:rPr>
              <w:t>GP</w:t>
            </w:r>
            <w:r w:rsidR="002E34F5">
              <w:rPr>
                <w:rFonts w:ascii="Tahoma" w:hAnsi="Tahoma" w:cs="Tahoma"/>
                <w:b/>
                <w:sz w:val="20"/>
                <w:szCs w:val="20"/>
              </w:rPr>
              <w:t>:</w:t>
            </w:r>
            <w:r w:rsidR="002E34F5" w:rsidRPr="00C318AD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4590" w:type="dxa"/>
            <w:tcBorders>
              <w:left w:val="nil"/>
            </w:tcBorders>
            <w:shd w:val="clear" w:color="auto" w:fill="auto"/>
          </w:tcPr>
          <w:p w14:paraId="760299F7" w14:textId="4AA48E30" w:rsidR="002E34F5" w:rsidRDefault="00ED6BE8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lastRenderedPageBreak/>
              <w:t>Адреса</w:t>
            </w:r>
            <w:r w:rsidR="00E50A5B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GP</w:t>
            </w: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</w:t>
            </w:r>
            <w:r w:rsidR="002E34F5" w:rsidRPr="00C318A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CD99675" w14:textId="77777777" w:rsidR="002E34F5" w:rsidRPr="00C318AD" w:rsidRDefault="002E34F5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26DFEEA" w14:textId="77777777" w:rsidR="002E34F5" w:rsidRDefault="002E34F5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0D92CDF" w14:textId="77777777" w:rsidR="002E34F5" w:rsidRPr="00C318AD" w:rsidRDefault="002E34F5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3BF3020" w14:textId="77777777" w:rsidR="002E34F5" w:rsidRDefault="002E34F5" w:rsidP="002E34F5">
      <w:pPr>
        <w:rPr>
          <w:b/>
        </w:rPr>
      </w:pPr>
    </w:p>
    <w:p w14:paraId="78A5FCF6" w14:textId="77777777" w:rsidR="002E34F5" w:rsidRDefault="002E34F5" w:rsidP="002E34F5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E34F5" w:rsidRPr="00ED6BE8" w14:paraId="00CE0C7F" w14:textId="77777777" w:rsidTr="007B3C71">
        <w:tc>
          <w:tcPr>
            <w:tcW w:w="9016" w:type="dxa"/>
            <w:shd w:val="clear" w:color="auto" w:fill="C6D9F1"/>
          </w:tcPr>
          <w:p w14:paraId="12E65232" w14:textId="53420756" w:rsidR="002E34F5" w:rsidRPr="00ED6BE8" w:rsidRDefault="00ED6BE8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Інформація клієнта та надані проблеми</w:t>
            </w:r>
          </w:p>
          <w:p w14:paraId="28EC0023" w14:textId="77777777" w:rsidR="002E34F5" w:rsidRPr="00ED6BE8" w:rsidRDefault="002E34F5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</w:p>
        </w:tc>
      </w:tr>
      <w:tr w:rsidR="002E34F5" w:rsidRPr="00ED6BE8" w14:paraId="2F6E4145" w14:textId="77777777" w:rsidTr="007B3C71">
        <w:trPr>
          <w:trHeight w:val="3120"/>
        </w:trPr>
        <w:tc>
          <w:tcPr>
            <w:tcW w:w="9016" w:type="dxa"/>
            <w:shd w:val="clear" w:color="auto" w:fill="auto"/>
          </w:tcPr>
          <w:p w14:paraId="7BC20613" w14:textId="3FBADA62" w:rsidR="002E34F5" w:rsidRPr="00ED6BE8" w:rsidRDefault="00ED6BE8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Будь ласка надайте скорочену розповідь</w:t>
            </w:r>
          </w:p>
          <w:p w14:paraId="5D7011F8" w14:textId="77777777" w:rsidR="002E34F5" w:rsidRPr="00ED6BE8" w:rsidRDefault="002E34F5" w:rsidP="007B3C7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  <w:tr w:rsidR="002E34F5" w:rsidRPr="00C318AD" w14:paraId="4AD5D6E0" w14:textId="77777777" w:rsidTr="007B3C71">
        <w:tc>
          <w:tcPr>
            <w:tcW w:w="9016" w:type="dxa"/>
            <w:shd w:val="clear" w:color="auto" w:fill="auto"/>
          </w:tcPr>
          <w:p w14:paraId="33CAB64E" w14:textId="3E590E44" w:rsidR="002E34F5" w:rsidRDefault="00ED6BE8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Труднощі психічного здоров’я</w:t>
            </w:r>
            <w:r w:rsidR="002E34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02C097B2" w14:textId="77777777" w:rsidR="002E34F5" w:rsidRPr="00CF3B73" w:rsidRDefault="002E34F5" w:rsidP="007B3C7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1883479" w14:textId="77777777" w:rsidR="002E34F5" w:rsidRDefault="002E34F5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151D143" w14:textId="77777777" w:rsidR="002E34F5" w:rsidRDefault="002E34F5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34F5" w:rsidRPr="00C318AD" w14:paraId="048C417C" w14:textId="77777777" w:rsidTr="007B3C71">
        <w:tc>
          <w:tcPr>
            <w:tcW w:w="9016" w:type="dxa"/>
            <w:shd w:val="clear" w:color="auto" w:fill="auto"/>
          </w:tcPr>
          <w:p w14:paraId="08A1198F" w14:textId="68B6EBD7" w:rsidR="002E34F5" w:rsidRPr="00C318AD" w:rsidRDefault="00ED6BE8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Проблеми фізичного здоров’я/доступ</w:t>
            </w:r>
            <w:r w:rsidR="002E34F5" w:rsidRPr="00C318AD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275E2FAF" w14:textId="77777777" w:rsidR="002E34F5" w:rsidRPr="00162710" w:rsidRDefault="002E34F5" w:rsidP="007B3C7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35810E8" w14:textId="77777777" w:rsidR="002E34F5" w:rsidRPr="00C318AD" w:rsidRDefault="002E34F5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48D874C" w14:textId="77777777" w:rsidR="002E34F5" w:rsidRPr="00C318AD" w:rsidRDefault="002E34F5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E34F5" w:rsidRPr="00503C9B" w14:paraId="1B3C2DD2" w14:textId="77777777" w:rsidTr="007B3C71">
        <w:tc>
          <w:tcPr>
            <w:tcW w:w="9016" w:type="dxa"/>
            <w:shd w:val="clear" w:color="auto" w:fill="auto"/>
          </w:tcPr>
          <w:p w14:paraId="13B8E17B" w14:textId="7D75E9E7" w:rsidR="002E34F5" w:rsidRPr="00ED6BE8" w:rsidRDefault="00ED6BE8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Практичні та</w:t>
            </w:r>
            <w:r w:rsidR="00FD003D">
              <w:rPr>
                <w:rFonts w:ascii="Tahoma" w:hAnsi="Tahoma" w:cs="Tahoma"/>
                <w:b/>
                <w:sz w:val="20"/>
                <w:szCs w:val="20"/>
                <w:lang w:val="uk-UA"/>
              </w:rPr>
              <w:t>/чи потреби соціальної підтримки</w:t>
            </w:r>
          </w:p>
          <w:p w14:paraId="36AEDE56" w14:textId="77777777" w:rsidR="002E34F5" w:rsidRPr="00FD003D" w:rsidRDefault="002E34F5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</w:p>
          <w:p w14:paraId="6D945AFD" w14:textId="4AD00C0F" w:rsidR="002E34F5" w:rsidRPr="00FD003D" w:rsidRDefault="000C2338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  <w:lang w:val="ru-RU"/>
                </w:rPr>
                <w:id w:val="-1747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4F5" w:rsidRPr="00FD003D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2E34F5" w:rsidRPr="00FD003D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 w:rsidR="00FD003D">
              <w:rPr>
                <w:rFonts w:ascii="Tahoma" w:hAnsi="Tahoma" w:cs="Tahoma"/>
                <w:b/>
                <w:sz w:val="20"/>
                <w:szCs w:val="20"/>
                <w:lang w:val="uk-UA"/>
              </w:rPr>
              <w:t>Рекомендації з приводу фізичного здоров’я/захист</w:t>
            </w:r>
            <w:r w:rsidR="002E34F5" w:rsidRPr="00FD003D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</w:p>
          <w:p w14:paraId="6F737C44" w14:textId="6B977CDC" w:rsidR="002E34F5" w:rsidRPr="00FD003D" w:rsidRDefault="000C2338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  <w:lang w:val="ru-RU"/>
                </w:rPr>
                <w:id w:val="-52988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4F5" w:rsidRPr="00FD003D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2E34F5" w:rsidRPr="00FD003D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 w:rsidR="00FD003D">
              <w:rPr>
                <w:rFonts w:ascii="Tahoma" w:hAnsi="Tahoma" w:cs="Tahoma"/>
                <w:b/>
                <w:sz w:val="20"/>
                <w:szCs w:val="20"/>
                <w:lang w:val="uk-UA"/>
              </w:rPr>
              <w:t>Рекомендації з приводу психічного здоров’я/захист</w:t>
            </w:r>
          </w:p>
          <w:p w14:paraId="3C732D52" w14:textId="1B1E8839" w:rsidR="002E34F5" w:rsidRPr="00FD003D" w:rsidRDefault="000C2338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  <w:lang w:val="ru-RU"/>
                </w:rPr>
                <w:id w:val="-154327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4F5" w:rsidRPr="00FD003D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2E34F5" w:rsidRPr="00FD003D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 w:rsidR="00FD003D">
              <w:rPr>
                <w:rFonts w:ascii="Tahoma" w:hAnsi="Tahoma" w:cs="Tahoma"/>
                <w:b/>
                <w:sz w:val="20"/>
                <w:szCs w:val="20"/>
                <w:lang w:val="uk-UA"/>
              </w:rPr>
              <w:t>Пільги/фінансова порада/захист</w:t>
            </w:r>
          </w:p>
          <w:p w14:paraId="299E7CEE" w14:textId="1FA7B76E" w:rsidR="002E34F5" w:rsidRPr="00FD003D" w:rsidRDefault="000C2338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  <w:lang w:val="ru-RU"/>
                </w:rPr>
                <w:id w:val="148488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4F5" w:rsidRPr="00E50A5B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2E34F5" w:rsidRPr="00E50A5B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 w:rsidR="00FD003D">
              <w:rPr>
                <w:rFonts w:ascii="Tahoma" w:hAnsi="Tahoma" w:cs="Tahoma"/>
                <w:b/>
                <w:sz w:val="20"/>
                <w:szCs w:val="20"/>
                <w:lang w:val="uk-UA"/>
              </w:rPr>
              <w:t>Освіта дітей</w:t>
            </w:r>
          </w:p>
          <w:p w14:paraId="402B7DA5" w14:textId="163316D2" w:rsidR="002E34F5" w:rsidRPr="00E50A5B" w:rsidRDefault="000C2338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  <w:lang w:val="uk-UA"/>
                </w:rPr>
                <w:id w:val="-61921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4F5" w:rsidRPr="00E50A5B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2E34F5" w:rsidRPr="00E50A5B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</w:t>
            </w:r>
            <w:r w:rsidR="00FD003D">
              <w:rPr>
                <w:rFonts w:ascii="Tahoma" w:hAnsi="Tahoma" w:cs="Tahoma"/>
                <w:b/>
                <w:sz w:val="20"/>
                <w:szCs w:val="20"/>
                <w:lang w:val="uk-UA"/>
              </w:rPr>
              <w:t>Освіта дорослих</w:t>
            </w:r>
            <w:r w:rsidR="002E34F5" w:rsidRPr="00E50A5B">
              <w:rPr>
                <w:rFonts w:ascii="Tahoma" w:hAnsi="Tahoma" w:cs="Tahoma"/>
                <w:b/>
                <w:sz w:val="20"/>
                <w:szCs w:val="20"/>
                <w:lang w:val="uk-UA"/>
              </w:rPr>
              <w:t>/</w:t>
            </w:r>
            <w:r w:rsidR="002E34F5">
              <w:rPr>
                <w:rFonts w:ascii="Tahoma" w:hAnsi="Tahoma" w:cs="Tahoma"/>
                <w:b/>
                <w:sz w:val="20"/>
                <w:szCs w:val="20"/>
              </w:rPr>
              <w:t>ESOL</w:t>
            </w:r>
            <w:r w:rsidR="002E34F5" w:rsidRPr="00E50A5B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</w:t>
            </w:r>
          </w:p>
          <w:p w14:paraId="5F7FEBD8" w14:textId="3299FD95" w:rsidR="002E34F5" w:rsidRPr="00FD003D" w:rsidRDefault="000C2338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  <w:lang w:val="uk-UA"/>
                </w:rPr>
                <w:id w:val="-72013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4F5" w:rsidRPr="00E50A5B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2E34F5" w:rsidRPr="00E50A5B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</w:t>
            </w:r>
            <w:r w:rsidR="00FD003D">
              <w:rPr>
                <w:rFonts w:ascii="Tahoma" w:hAnsi="Tahoma" w:cs="Tahoma"/>
                <w:b/>
                <w:sz w:val="20"/>
                <w:szCs w:val="20"/>
                <w:lang w:val="uk-UA"/>
              </w:rPr>
              <w:t>Соціальна підтримка</w:t>
            </w:r>
          </w:p>
          <w:p w14:paraId="4987B38E" w14:textId="4CFA7BCD" w:rsidR="002E34F5" w:rsidRPr="00E50A5B" w:rsidRDefault="000C2338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  <w:lang w:val="uk-UA"/>
                </w:rPr>
                <w:id w:val="-151506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4F5" w:rsidRPr="00E50A5B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2E34F5" w:rsidRPr="00E50A5B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</w:t>
            </w:r>
            <w:r w:rsidR="00FD003D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Підтримка в працевлаштуванні </w:t>
            </w:r>
            <w:r w:rsidR="002E34F5" w:rsidRPr="00E50A5B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</w:t>
            </w:r>
          </w:p>
          <w:p w14:paraId="7600329D" w14:textId="365E2548" w:rsidR="002E34F5" w:rsidRPr="00FD003D" w:rsidRDefault="000C2338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sdt>
              <w:sdtPr>
                <w:rPr>
                  <w:rFonts w:ascii="Tahoma" w:hAnsi="Tahoma" w:cs="Tahoma"/>
                  <w:b/>
                  <w:sz w:val="20"/>
                  <w:szCs w:val="20"/>
                  <w:lang w:val="ru-RU"/>
                </w:rPr>
                <w:id w:val="-93497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4F5" w:rsidRPr="00FD003D">
                  <w:rPr>
                    <w:rFonts w:ascii="MS Gothic" w:eastAsia="MS Gothic" w:hAnsi="MS Gothic" w:cs="Tahoma" w:hint="eastAsia"/>
                    <w:b/>
                    <w:sz w:val="20"/>
                    <w:szCs w:val="20"/>
                    <w:lang w:val="ru-RU"/>
                  </w:rPr>
                  <w:t>☐</w:t>
                </w:r>
              </w:sdtContent>
            </w:sdt>
            <w:r w:rsidR="002E34F5" w:rsidRPr="00FD003D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 w:rsidR="00FD003D">
              <w:rPr>
                <w:rFonts w:ascii="Tahoma" w:hAnsi="Tahoma" w:cs="Tahoma"/>
                <w:b/>
                <w:sz w:val="20"/>
                <w:szCs w:val="20"/>
                <w:lang w:val="uk-UA"/>
              </w:rPr>
              <w:t>Інші (будь ласка надайте деталі нижче)</w:t>
            </w:r>
            <w:r w:rsidR="002E34F5" w:rsidRPr="00FD003D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</w:p>
          <w:p w14:paraId="00A29DAF" w14:textId="77777777" w:rsidR="002E34F5" w:rsidRPr="00FD003D" w:rsidRDefault="002E34F5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</w:p>
          <w:p w14:paraId="798804BC" w14:textId="4065FBA9" w:rsidR="002E34F5" w:rsidRPr="00FD003D" w:rsidRDefault="00FD003D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Будь ласка надайте деталі будь-яких потреб практичної підтримки</w:t>
            </w:r>
            <w:r w:rsidR="002E34F5" w:rsidRPr="00FD003D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: </w:t>
            </w:r>
          </w:p>
          <w:p w14:paraId="722A890C" w14:textId="77777777" w:rsidR="002E34F5" w:rsidRPr="00FD003D" w:rsidRDefault="002E34F5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</w:p>
          <w:p w14:paraId="64D87430" w14:textId="77777777" w:rsidR="002E34F5" w:rsidRPr="00FD003D" w:rsidRDefault="002E34F5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</w:p>
          <w:p w14:paraId="5EEE45C1" w14:textId="77777777" w:rsidR="002E34F5" w:rsidRPr="00FD003D" w:rsidRDefault="002E34F5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</w:p>
          <w:p w14:paraId="75F6E1AA" w14:textId="77777777" w:rsidR="002E34F5" w:rsidRPr="00FD003D" w:rsidRDefault="002E34F5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</w:p>
        </w:tc>
      </w:tr>
      <w:tr w:rsidR="002E34F5" w:rsidRPr="00503C9B" w14:paraId="23935367" w14:textId="77777777" w:rsidTr="007B3C71">
        <w:tc>
          <w:tcPr>
            <w:tcW w:w="9016" w:type="dxa"/>
            <w:shd w:val="clear" w:color="auto" w:fill="auto"/>
          </w:tcPr>
          <w:p w14:paraId="6EB69CE4" w14:textId="69409F82" w:rsidR="002E34F5" w:rsidRPr="00FD003D" w:rsidRDefault="00FD003D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Небезпека, наприклад, ризик</w:t>
            </w:r>
            <w:r w:rsidR="002E34F5" w:rsidRPr="00FD003D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заподіяння собі шкоди чи шкоди іншім:</w:t>
            </w:r>
          </w:p>
          <w:p w14:paraId="6EADBB3B" w14:textId="77777777" w:rsidR="002E34F5" w:rsidRPr="00FD003D" w:rsidRDefault="002E34F5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</w:p>
          <w:p w14:paraId="19F4AF90" w14:textId="77777777" w:rsidR="002E34F5" w:rsidRPr="00FD003D" w:rsidRDefault="002E34F5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</w:p>
          <w:p w14:paraId="5AFFD4CB" w14:textId="77777777" w:rsidR="002E34F5" w:rsidRPr="00FD003D" w:rsidRDefault="002E34F5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</w:p>
        </w:tc>
      </w:tr>
      <w:tr w:rsidR="002E34F5" w:rsidRPr="00503C9B" w14:paraId="7839E617" w14:textId="77777777" w:rsidTr="007B3C71">
        <w:tc>
          <w:tcPr>
            <w:tcW w:w="9016" w:type="dxa"/>
            <w:shd w:val="clear" w:color="auto" w:fill="auto"/>
          </w:tcPr>
          <w:p w14:paraId="65F36038" w14:textId="539238F0" w:rsidR="002E34F5" w:rsidRPr="00D77244" w:rsidRDefault="00FD003D" w:rsidP="007B3C71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Залучені </w:t>
            </w:r>
            <w:r w:rsidR="00D77244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інші агенції </w:t>
            </w:r>
            <w:r w:rsidR="002E34F5" w:rsidRPr="00D77244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(</w:t>
            </w:r>
            <w:r w:rsidR="00D77244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наприклад, </w:t>
            </w:r>
            <w:r w:rsidR="002E34F5" w:rsidRPr="00D77244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 </w:t>
            </w:r>
            <w:r w:rsidR="00D77244">
              <w:rPr>
                <w:rFonts w:ascii="Tahoma" w:hAnsi="Tahoma" w:cs="Tahoma"/>
                <w:b/>
                <w:sz w:val="20"/>
                <w:szCs w:val="20"/>
                <w:lang w:val="uk-UA"/>
              </w:rPr>
              <w:t>Команда психічного здоров’я громади</w:t>
            </w:r>
            <w:r w:rsidR="002E34F5" w:rsidRPr="00D77244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, </w:t>
            </w:r>
            <w:r w:rsidR="00D77244">
              <w:rPr>
                <w:rFonts w:ascii="Tahoma" w:hAnsi="Tahoma" w:cs="Tahoma"/>
                <w:b/>
                <w:sz w:val="20"/>
                <w:szCs w:val="20"/>
                <w:lang w:val="uk-UA"/>
              </w:rPr>
              <w:t>Соціальні служби, Агенція з питань домашнього насильства, та інш</w:t>
            </w:r>
            <w:r w:rsidR="002E34F5" w:rsidRPr="00D77244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.): </w:t>
            </w:r>
          </w:p>
          <w:p w14:paraId="44BF4153" w14:textId="77777777" w:rsidR="002E34F5" w:rsidRPr="00D77244" w:rsidRDefault="002E34F5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</w:p>
        </w:tc>
      </w:tr>
      <w:tr w:rsidR="002E34F5" w:rsidRPr="00503C9B" w14:paraId="0F912BDF" w14:textId="77777777" w:rsidTr="007B3C71">
        <w:tc>
          <w:tcPr>
            <w:tcW w:w="9016" w:type="dxa"/>
            <w:shd w:val="clear" w:color="auto" w:fill="auto"/>
          </w:tcPr>
          <w:p w14:paraId="603CF17F" w14:textId="775F8956" w:rsidR="002E34F5" w:rsidRPr="00D77244" w:rsidRDefault="00D77244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Пріоритет рекомендаційного листа (термінове/не термінове</w:t>
            </w:r>
            <w:r w:rsidR="002E34F5" w:rsidRPr="00D77244">
              <w:rPr>
                <w:rFonts w:ascii="Tahoma" w:hAnsi="Tahoma" w:cs="Tahoma"/>
                <w:b/>
                <w:sz w:val="20"/>
                <w:szCs w:val="20"/>
                <w:lang w:val="ru-RU"/>
              </w:rPr>
              <w:t>):</w:t>
            </w:r>
          </w:p>
          <w:p w14:paraId="1D0979C5" w14:textId="77777777" w:rsidR="002E34F5" w:rsidRPr="00D77244" w:rsidRDefault="002E34F5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</w:p>
        </w:tc>
      </w:tr>
      <w:tr w:rsidR="002E34F5" w:rsidRPr="00503C9B" w14:paraId="510AD3AE" w14:textId="77777777" w:rsidTr="007B3C71">
        <w:tc>
          <w:tcPr>
            <w:tcW w:w="9016" w:type="dxa"/>
            <w:tcBorders>
              <w:left w:val="nil"/>
              <w:right w:val="nil"/>
            </w:tcBorders>
            <w:shd w:val="clear" w:color="auto" w:fill="auto"/>
          </w:tcPr>
          <w:p w14:paraId="4F4CD16B" w14:textId="77777777" w:rsidR="002E34F5" w:rsidRPr="00D77244" w:rsidRDefault="002E34F5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</w:p>
        </w:tc>
      </w:tr>
      <w:tr w:rsidR="002E34F5" w:rsidRPr="00DB02BC" w14:paraId="477814E7" w14:textId="77777777" w:rsidTr="007B3C71">
        <w:tc>
          <w:tcPr>
            <w:tcW w:w="9016" w:type="dxa"/>
            <w:shd w:val="clear" w:color="auto" w:fill="D5DCE4" w:themeFill="text2" w:themeFillTint="33"/>
          </w:tcPr>
          <w:p w14:paraId="2767A3F0" w14:textId="3F4746A8" w:rsidR="002E34F5" w:rsidRPr="00D77244" w:rsidRDefault="00503C9B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lastRenderedPageBreak/>
              <w:t>Відомості про того</w:t>
            </w:r>
            <w:r w:rsidR="00D77244">
              <w:rPr>
                <w:rFonts w:ascii="Tahoma" w:hAnsi="Tahoma" w:cs="Tahoma"/>
                <w:b/>
                <w:sz w:val="20"/>
                <w:szCs w:val="20"/>
                <w:lang w:val="uk-UA"/>
              </w:rPr>
              <w:t>, хто надав рекомендацію</w:t>
            </w:r>
          </w:p>
          <w:p w14:paraId="4E08ECFA" w14:textId="77777777" w:rsidR="002E34F5" w:rsidRPr="00DB02BC" w:rsidRDefault="002E34F5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</w:p>
        </w:tc>
      </w:tr>
      <w:tr w:rsidR="002E34F5" w:rsidRPr="00503C9B" w14:paraId="46B11F4A" w14:textId="77777777" w:rsidTr="007B3C71">
        <w:tc>
          <w:tcPr>
            <w:tcW w:w="9016" w:type="dxa"/>
            <w:shd w:val="clear" w:color="auto" w:fill="auto"/>
          </w:tcPr>
          <w:p w14:paraId="64C6B2D7" w14:textId="48183D08" w:rsidR="002E34F5" w:rsidRPr="00D77244" w:rsidRDefault="00D77244" w:rsidP="007B3C7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Ім’я</w:t>
            </w:r>
            <w:r w:rsidR="002E34F5" w:rsidRPr="00D77244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: </w:t>
            </w:r>
          </w:p>
          <w:p w14:paraId="35C7C28A" w14:textId="77777777" w:rsidR="002E34F5" w:rsidRPr="00D77244" w:rsidRDefault="002E34F5" w:rsidP="007B3C7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</w:p>
          <w:p w14:paraId="4B7EF934" w14:textId="5BE0BCBD" w:rsidR="002E34F5" w:rsidRPr="00D77244" w:rsidRDefault="00D77244" w:rsidP="007B3C7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Організація</w:t>
            </w:r>
            <w:r w:rsidR="002E34F5" w:rsidRPr="00D77244">
              <w:rPr>
                <w:rFonts w:ascii="Tahoma" w:hAnsi="Tahoma" w:cs="Tahoma"/>
                <w:b/>
                <w:sz w:val="20"/>
                <w:szCs w:val="20"/>
                <w:lang w:val="ru-RU"/>
              </w:rPr>
              <w:t>:</w:t>
            </w:r>
          </w:p>
          <w:p w14:paraId="612B2E42" w14:textId="77777777" w:rsidR="002E34F5" w:rsidRPr="00D77244" w:rsidRDefault="002E34F5" w:rsidP="007B3C7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</w:p>
          <w:p w14:paraId="509A892B" w14:textId="77777777" w:rsidR="002E34F5" w:rsidRPr="00D77244" w:rsidRDefault="002E34F5" w:rsidP="007B3C7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</w:p>
          <w:p w14:paraId="538D25BD" w14:textId="5F915A75" w:rsidR="002E34F5" w:rsidRPr="00D77244" w:rsidRDefault="00D77244" w:rsidP="007B3C7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Посада</w:t>
            </w:r>
            <w:r w:rsidR="002E34F5" w:rsidRPr="00D77244">
              <w:rPr>
                <w:rFonts w:ascii="Tahoma" w:hAnsi="Tahoma" w:cs="Tahoma"/>
                <w:b/>
                <w:sz w:val="20"/>
                <w:szCs w:val="20"/>
                <w:lang w:val="ru-RU"/>
              </w:rPr>
              <w:t>:</w:t>
            </w:r>
          </w:p>
          <w:p w14:paraId="68EDABCF" w14:textId="77777777" w:rsidR="002E34F5" w:rsidRPr="00D77244" w:rsidRDefault="002E34F5" w:rsidP="007B3C7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</w:p>
          <w:p w14:paraId="00E5107A" w14:textId="77777777" w:rsidR="002E34F5" w:rsidRPr="00D77244" w:rsidRDefault="002E34F5" w:rsidP="007B3C7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</w:p>
          <w:p w14:paraId="6EB5B77D" w14:textId="2824AB19" w:rsidR="002E34F5" w:rsidRPr="00D77244" w:rsidRDefault="00D77244" w:rsidP="007B3C71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Контактний номер</w:t>
            </w:r>
            <w:r w:rsidR="002E34F5" w:rsidRPr="00D77244">
              <w:rPr>
                <w:rFonts w:ascii="Tahoma" w:hAnsi="Tahoma" w:cs="Tahoma"/>
                <w:b/>
                <w:sz w:val="20"/>
                <w:szCs w:val="20"/>
                <w:lang w:val="ru-RU"/>
              </w:rPr>
              <w:t xml:space="preserve">:  </w:t>
            </w:r>
          </w:p>
          <w:p w14:paraId="4C4D25D4" w14:textId="77777777" w:rsidR="002E34F5" w:rsidRPr="00D77244" w:rsidRDefault="002E34F5" w:rsidP="007B3C71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</w:p>
        </w:tc>
      </w:tr>
    </w:tbl>
    <w:p w14:paraId="140A3B98" w14:textId="77777777" w:rsidR="002E34F5" w:rsidRPr="00D77244" w:rsidRDefault="002E34F5" w:rsidP="002E34F5">
      <w:pPr>
        <w:spacing w:after="0"/>
        <w:jc w:val="center"/>
        <w:rPr>
          <w:rFonts w:ascii="Tahoma" w:hAnsi="Tahoma" w:cs="Tahoma"/>
          <w:sz w:val="8"/>
          <w:szCs w:val="8"/>
          <w:lang w:val="ru-RU"/>
        </w:rPr>
      </w:pPr>
    </w:p>
    <w:p w14:paraId="679CE44C" w14:textId="77777777" w:rsidR="002E34F5" w:rsidRPr="00D77244" w:rsidRDefault="002E34F5" w:rsidP="002E34F5">
      <w:pPr>
        <w:spacing w:after="0"/>
        <w:jc w:val="center"/>
        <w:rPr>
          <w:rFonts w:ascii="Tahoma" w:hAnsi="Tahoma" w:cs="Tahoma"/>
          <w:sz w:val="21"/>
          <w:szCs w:val="21"/>
          <w:lang w:val="ru-RU"/>
        </w:rPr>
      </w:pPr>
    </w:p>
    <w:p w14:paraId="08EF2CA7" w14:textId="77777777" w:rsidR="002E34F5" w:rsidRPr="00B01308" w:rsidRDefault="002E34F5" w:rsidP="002E34F5">
      <w:pPr>
        <w:spacing w:after="0"/>
        <w:jc w:val="center"/>
        <w:rPr>
          <w:rFonts w:ascii="Tahoma" w:hAnsi="Tahoma" w:cs="Tahoma"/>
          <w:sz w:val="21"/>
          <w:szCs w:val="21"/>
        </w:rPr>
      </w:pPr>
      <w:r w:rsidRPr="00B01308">
        <w:rPr>
          <w:rFonts w:ascii="Tahoma" w:hAnsi="Tahoma" w:cs="Tahoma"/>
          <w:sz w:val="21"/>
          <w:szCs w:val="21"/>
        </w:rPr>
        <w:t xml:space="preserve">Please return </w:t>
      </w:r>
      <w:r>
        <w:rPr>
          <w:rFonts w:ascii="Tahoma" w:hAnsi="Tahoma" w:cs="Tahoma"/>
          <w:sz w:val="21"/>
          <w:szCs w:val="21"/>
        </w:rPr>
        <w:t xml:space="preserve">this form to: </w:t>
      </w:r>
      <w:hyperlink r:id="rId10" w:history="1">
        <w:r w:rsidRPr="001C5B9D">
          <w:rPr>
            <w:rStyle w:val="Hyperlink"/>
            <w:rFonts w:ascii="Tahoma" w:hAnsi="Tahoma" w:cs="Tahoma"/>
            <w:sz w:val="21"/>
            <w:szCs w:val="21"/>
          </w:rPr>
          <w:t>Therapeutic.Sheffield@refugeecouncil.org.uk</w:t>
        </w:r>
      </w:hyperlink>
    </w:p>
    <w:p w14:paraId="7D740769" w14:textId="77777777" w:rsidR="0076293C" w:rsidRDefault="0076293C"/>
    <w:sectPr w:rsidR="0076293C" w:rsidSect="003156C3">
      <w:type w:val="continuous"/>
      <w:pgSz w:w="11906" w:h="16838"/>
      <w:pgMar w:top="1265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FB331" w14:textId="77777777" w:rsidR="004B27A0" w:rsidRDefault="004B27A0">
      <w:pPr>
        <w:spacing w:after="0" w:line="240" w:lineRule="auto"/>
      </w:pPr>
      <w:r>
        <w:separator/>
      </w:r>
    </w:p>
  </w:endnote>
  <w:endnote w:type="continuationSeparator" w:id="0">
    <w:p w14:paraId="05E93A8E" w14:textId="77777777" w:rsidR="004B27A0" w:rsidRDefault="004B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B0E6F" w14:textId="77777777" w:rsidR="00C318AD" w:rsidRDefault="000C2338">
    <w:pPr>
      <w:pStyle w:val="Footer"/>
      <w:rPr>
        <w:rFonts w:ascii="Arial" w:hAnsi="Arial"/>
        <w:bCs/>
        <w:iCs/>
      </w:rPr>
    </w:pPr>
  </w:p>
  <w:p w14:paraId="72F59C33" w14:textId="77777777" w:rsidR="009256E3" w:rsidRDefault="000C23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13921" w14:textId="77777777" w:rsidR="004B27A0" w:rsidRDefault="004B27A0">
      <w:pPr>
        <w:spacing w:after="0" w:line="240" w:lineRule="auto"/>
      </w:pPr>
      <w:r>
        <w:separator/>
      </w:r>
    </w:p>
  </w:footnote>
  <w:footnote w:type="continuationSeparator" w:id="0">
    <w:p w14:paraId="2610F47E" w14:textId="77777777" w:rsidR="004B27A0" w:rsidRDefault="004B2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92473" w14:textId="77777777" w:rsidR="005B6387" w:rsidRDefault="00D77244">
    <w:pPr>
      <w:pStyle w:val="Header"/>
      <w:rPr>
        <w:noProof/>
        <w:lang w:eastAsia="en-GB"/>
      </w:rPr>
    </w:pPr>
    <w:r w:rsidRPr="00C80C7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DC19F24" wp14:editId="08032B5B">
          <wp:simplePos x="0" y="0"/>
          <wp:positionH relativeFrom="column">
            <wp:posOffset>-123825</wp:posOffset>
          </wp:positionH>
          <wp:positionV relativeFrom="paragraph">
            <wp:posOffset>-106680</wp:posOffset>
          </wp:positionV>
          <wp:extent cx="1971675" cy="952500"/>
          <wp:effectExtent l="0" t="0" r="9525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B6387">
      <w:rPr>
        <w:noProof/>
        <w:lang w:eastAsia="en-GB"/>
      </w:rPr>
      <w:tab/>
    </w:r>
  </w:p>
  <w:p w14:paraId="3178359B" w14:textId="77777777" w:rsidR="00C318AD" w:rsidRDefault="00D77244">
    <w:pPr>
      <w:pStyle w:val="Header"/>
    </w:pPr>
    <w:r w:rsidRPr="005B6387">
      <w:rPr>
        <w:noProof/>
        <w:lang w:eastAsia="en-GB"/>
      </w:rPr>
      <w:t xml:space="preserve">    </w:t>
    </w:r>
    <w:r w:rsidRPr="005B6387">
      <w:rPr>
        <w:noProof/>
        <w:lang w:eastAsia="en-GB"/>
      </w:rPr>
      <w:tab/>
    </w:r>
    <w:r w:rsidRPr="005B6387">
      <w:rPr>
        <w:noProof/>
        <w:lang w:eastAsia="en-GB"/>
      </w:rPr>
      <w:tab/>
      <w:t xml:space="preserve">    </w:t>
    </w:r>
    <w:r w:rsidRPr="005B6387">
      <w:rPr>
        <w:noProof/>
        <w:lang w:eastAsia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BF"/>
    <w:rsid w:val="000C2338"/>
    <w:rsid w:val="002D6925"/>
    <w:rsid w:val="002E34F5"/>
    <w:rsid w:val="004B27A0"/>
    <w:rsid w:val="004C17BF"/>
    <w:rsid w:val="00503C9B"/>
    <w:rsid w:val="0076293C"/>
    <w:rsid w:val="00D77244"/>
    <w:rsid w:val="00DB02BC"/>
    <w:rsid w:val="00E50A5B"/>
    <w:rsid w:val="00ED6BE8"/>
    <w:rsid w:val="00FD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14BAA"/>
  <w15:chartTrackingRefBased/>
  <w15:docId w15:val="{003E7044-6FE0-49F3-A8CC-D921DBC3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34F5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E34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34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4F5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E34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4F5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Therapeutic.Sheffield@refugeecouncil.org.uk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1997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Schkandrii</dc:creator>
  <cp:keywords/>
  <dc:description/>
  <cp:lastModifiedBy>Jude Boyles</cp:lastModifiedBy>
  <cp:revision>2</cp:revision>
  <dcterms:created xsi:type="dcterms:W3CDTF">2022-11-18T09:05:00Z</dcterms:created>
  <dcterms:modified xsi:type="dcterms:W3CDTF">2022-11-18T09:05:00Z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22e836de661736f12fe6aed71449f72242da5cefc5f624f27a825e129f43d0c0</vt:lpwstr>
  </property>
</Properties>
</file>